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41D2A" w14:textId="77777777" w:rsidR="00AE502C" w:rsidRDefault="00000000" w:rsidP="000D1B82">
      <w:r>
        <w:rPr>
          <w:noProof/>
        </w:rPr>
        <w:pict w14:anchorId="30EB3B0C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-39.8pt;margin-top:-36pt;width:558pt;height:801pt;z-index:1" strokeweight="4.5pt">
            <v:stroke linestyle="thickThin"/>
            <v:textbox style="mso-next-textbox:#_x0000_s2058">
              <w:txbxContent>
                <w:p w14:paraId="2E4DB1FC" w14:textId="77777777" w:rsidR="00AF3D22" w:rsidRDefault="00000000" w:rsidP="00AF3D22">
                  <w:pPr>
                    <w:spacing w:line="0" w:lineRule="atLeast"/>
                    <w:ind w:right="266"/>
                    <w:jc w:val="center"/>
                    <w:rPr>
                      <w:rFonts w:ascii="經典隸書" w:eastAsia="經典隸書"/>
                      <w:spacing w:val="60"/>
                      <w:sz w:val="56"/>
                    </w:rPr>
                  </w:pPr>
                  <w:r>
                    <w:rPr>
                      <w:rFonts w:ascii="經典隸書" w:eastAsia="經典隸書"/>
                      <w:spacing w:val="60"/>
                      <w:sz w:val="56"/>
                    </w:rPr>
                    <w:pict w14:anchorId="20B021A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7.7pt;height:59.3pt">
                        <v:imagedata r:id="rId7" o:title="公會logo-改"/>
                      </v:shape>
                    </w:pict>
                  </w:r>
                </w:p>
                <w:p w14:paraId="75B1E523" w14:textId="77777777" w:rsidR="00AF3D22" w:rsidRPr="00984DAF" w:rsidRDefault="00AF3D22" w:rsidP="00AF3D22">
                  <w:pPr>
                    <w:ind w:left="238" w:right="266"/>
                    <w:jc w:val="center"/>
                    <w:rPr>
                      <w:rFonts w:eastAsia="標楷體"/>
                      <w:color w:val="000000"/>
                      <w:spacing w:val="40"/>
                      <w:sz w:val="52"/>
                      <w:szCs w:val="52"/>
                    </w:rPr>
                  </w:pPr>
                  <w:r>
                    <w:rPr>
                      <w:rFonts w:eastAsia="標楷體" w:hint="eastAsia"/>
                      <w:color w:val="000000"/>
                      <w:spacing w:val="40"/>
                      <w:sz w:val="52"/>
                      <w:szCs w:val="52"/>
                    </w:rPr>
                    <w:t>社團法人新北市</w:t>
                  </w:r>
                  <w:r w:rsidRPr="00984DAF">
                    <w:rPr>
                      <w:rFonts w:eastAsia="標楷體"/>
                      <w:color w:val="000000"/>
                      <w:spacing w:val="40"/>
                      <w:sz w:val="52"/>
                      <w:szCs w:val="52"/>
                    </w:rPr>
                    <w:t>呼吸治療師公會</w:t>
                  </w:r>
                </w:p>
                <w:p w14:paraId="44B072B1" w14:textId="77777777" w:rsidR="00AF3D22" w:rsidRPr="00984DAF" w:rsidRDefault="00AF3D22" w:rsidP="00AF3D22">
                  <w:pPr>
                    <w:ind w:left="238" w:right="266"/>
                    <w:jc w:val="center"/>
                    <w:rPr>
                      <w:rFonts w:eastAsia="標楷體"/>
                      <w:color w:val="000000"/>
                      <w:spacing w:val="40"/>
                      <w:sz w:val="52"/>
                      <w:szCs w:val="52"/>
                    </w:rPr>
                  </w:pPr>
                  <w:bookmarkStart w:id="0" w:name="_Hlk184895641"/>
                  <w:r w:rsidRPr="00984DAF">
                    <w:rPr>
                      <w:rFonts w:eastAsia="標楷體"/>
                      <w:color w:val="000000"/>
                      <w:spacing w:val="40"/>
                      <w:sz w:val="52"/>
                      <w:szCs w:val="52"/>
                    </w:rPr>
                    <w:t>理監事參選政見表</w:t>
                  </w:r>
                </w:p>
                <w:p w14:paraId="402CB742" w14:textId="77777777" w:rsidR="00AF3D22" w:rsidRPr="00984DAF" w:rsidRDefault="00AF3D22" w:rsidP="00AF3D22">
                  <w:pPr>
                    <w:ind w:left="238" w:right="266"/>
                    <w:jc w:val="center"/>
                    <w:rPr>
                      <w:rFonts w:eastAsia="標楷體"/>
                      <w:b/>
                      <w:color w:val="000000"/>
                      <w:spacing w:val="40"/>
                      <w:sz w:val="48"/>
                      <w:szCs w:val="48"/>
                    </w:rPr>
                  </w:pPr>
                </w:p>
                <w:p w14:paraId="0E7F3958" w14:textId="6571B9DC" w:rsidR="00AF3D22" w:rsidRPr="00984DAF" w:rsidRDefault="00AF3D22" w:rsidP="00AF3D22">
                  <w:pPr>
                    <w:spacing w:line="400" w:lineRule="exact"/>
                    <w:ind w:left="238" w:right="266"/>
                    <w:rPr>
                      <w:rFonts w:eastAsia="標楷體"/>
                      <w:color w:val="000000"/>
                      <w:sz w:val="32"/>
                    </w:rPr>
                  </w:pPr>
                  <w:r w:rsidRPr="00984DAF">
                    <w:rPr>
                      <w:rFonts w:eastAsia="標楷體"/>
                      <w:color w:val="000000"/>
                      <w:sz w:val="32"/>
                    </w:rPr>
                    <w:t>欲參選本會</w:t>
                  </w:r>
                  <w:proofErr w:type="gramStart"/>
                  <w:r w:rsidRPr="00984DAF">
                    <w:rPr>
                      <w:rFonts w:eastAsia="標楷體"/>
                      <w:color w:val="000000"/>
                      <w:sz w:val="32"/>
                    </w:rPr>
                    <w:t>第</w:t>
                  </w:r>
                  <w:r w:rsidR="008E7120">
                    <w:rPr>
                      <w:rFonts w:eastAsia="標楷體" w:hint="eastAsia"/>
                      <w:color w:val="000000"/>
                      <w:sz w:val="32"/>
                    </w:rPr>
                    <w:t>八</w:t>
                  </w:r>
                  <w:r w:rsidRPr="00984DAF">
                    <w:rPr>
                      <w:rFonts w:eastAsia="標楷體"/>
                      <w:color w:val="000000"/>
                      <w:sz w:val="32"/>
                    </w:rPr>
                    <w:t>屆理</w:t>
                  </w:r>
                  <w:proofErr w:type="gramEnd"/>
                  <w:r w:rsidRPr="00984DAF">
                    <w:rPr>
                      <w:rFonts w:eastAsia="標楷體"/>
                      <w:color w:val="000000"/>
                      <w:sz w:val="32"/>
                    </w:rPr>
                    <w:t>、監事者，請</w:t>
                  </w:r>
                  <w:proofErr w:type="gramStart"/>
                  <w:r w:rsidRPr="00984DAF">
                    <w:rPr>
                      <w:rFonts w:eastAsia="標楷體"/>
                      <w:color w:val="000000"/>
                      <w:sz w:val="32"/>
                    </w:rPr>
                    <w:t>填妥本表</w:t>
                  </w:r>
                  <w:proofErr w:type="gramEnd"/>
                  <w:r w:rsidRPr="00984DAF">
                    <w:rPr>
                      <w:rFonts w:eastAsia="標楷體"/>
                      <w:color w:val="000000"/>
                      <w:sz w:val="32"/>
                    </w:rPr>
                    <w:t>，並於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1</w:t>
                  </w:r>
                  <w:r w:rsidR="005B1202">
                    <w:rPr>
                      <w:rFonts w:eastAsia="標楷體"/>
                      <w:color w:val="000000"/>
                      <w:sz w:val="32"/>
                    </w:rPr>
                    <w:t>1</w:t>
                  </w:r>
                  <w:r w:rsidR="008E7120">
                    <w:rPr>
                      <w:rFonts w:eastAsia="標楷體"/>
                      <w:color w:val="000000"/>
                      <w:sz w:val="32"/>
                    </w:rPr>
                    <w:t>4</w:t>
                  </w:r>
                  <w:r>
                    <w:rPr>
                      <w:rFonts w:eastAsia="標楷體"/>
                      <w:color w:val="000000"/>
                      <w:sz w:val="32"/>
                    </w:rPr>
                    <w:t>.0</w:t>
                  </w:r>
                  <w:r w:rsidR="005B1202">
                    <w:rPr>
                      <w:rFonts w:eastAsia="標楷體"/>
                      <w:color w:val="000000"/>
                      <w:sz w:val="32"/>
                    </w:rPr>
                    <w:t>5</w:t>
                  </w:r>
                  <w:r>
                    <w:rPr>
                      <w:rFonts w:eastAsia="標楷體"/>
                      <w:color w:val="000000"/>
                      <w:sz w:val="32"/>
                    </w:rPr>
                    <w:t>.</w:t>
                  </w:r>
                  <w:r w:rsidR="005B1202">
                    <w:rPr>
                      <w:rFonts w:eastAsia="標楷體"/>
                      <w:color w:val="000000"/>
                      <w:sz w:val="32"/>
                    </w:rPr>
                    <w:t>1</w:t>
                  </w:r>
                  <w:r w:rsidR="00A337A9">
                    <w:rPr>
                      <w:rFonts w:eastAsia="標楷體" w:hint="eastAsia"/>
                      <w:color w:val="000000"/>
                      <w:sz w:val="32"/>
                    </w:rPr>
                    <w:t>5</w:t>
                  </w:r>
                  <w:r w:rsidRPr="00984DAF">
                    <w:rPr>
                      <w:rFonts w:eastAsia="標楷體"/>
                      <w:color w:val="000000"/>
                      <w:sz w:val="32"/>
                    </w:rPr>
                    <w:t>前回函，報名參選方法如下所示，並請電話確認，敬請踴躍參選！</w:t>
                  </w:r>
                </w:p>
                <w:p w14:paraId="21865B35" w14:textId="54F62F21" w:rsidR="00AF3D22" w:rsidRPr="00984DAF" w:rsidRDefault="00AF3D22" w:rsidP="00AF3D22">
                  <w:pPr>
                    <w:spacing w:line="400" w:lineRule="exact"/>
                    <w:ind w:left="238" w:right="266"/>
                    <w:rPr>
                      <w:rFonts w:eastAsia="標楷體"/>
                      <w:color w:val="000000"/>
                      <w:sz w:val="32"/>
                    </w:rPr>
                  </w:pPr>
                  <w:r w:rsidRPr="00984DAF">
                    <w:rPr>
                      <w:rFonts w:eastAsia="標楷體"/>
                      <w:color w:val="000000"/>
                      <w:sz w:val="32"/>
                    </w:rPr>
                    <w:t>1</w:t>
                  </w:r>
                  <w:r w:rsidR="00333176">
                    <w:rPr>
                      <w:rFonts w:eastAsia="標楷體" w:hint="eastAsia"/>
                      <w:color w:val="000000"/>
                      <w:sz w:val="32"/>
                    </w:rPr>
                    <w:t>.</w:t>
                  </w:r>
                  <w:r w:rsidRPr="00984DAF">
                    <w:rPr>
                      <w:rFonts w:eastAsia="標楷體"/>
                      <w:color w:val="000000"/>
                      <w:sz w:val="32"/>
                    </w:rPr>
                    <w:t>電子郵件寄至</w:t>
                  </w:r>
                  <w:r w:rsidR="00CB7B83" w:rsidRPr="00CB7B83">
                    <w:rPr>
                      <w:rFonts w:eastAsia="標楷體" w:hint="eastAsia"/>
                      <w:color w:val="000000"/>
                      <w:sz w:val="32"/>
                    </w:rPr>
                    <w:t>本會電子信箱：</w:t>
                  </w:r>
                  <w:r w:rsidRPr="00984DAF">
                    <w:rPr>
                      <w:rFonts w:eastAsia="標楷體"/>
                      <w:color w:val="000000"/>
                      <w:sz w:val="32"/>
                    </w:rPr>
                    <w:t>『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taipeirt</w:t>
                  </w:r>
                  <w:r w:rsidRPr="00984DAF">
                    <w:rPr>
                      <w:rFonts w:eastAsia="標楷體"/>
                      <w:color w:val="000000"/>
                      <w:sz w:val="32"/>
                    </w:rPr>
                    <w:t>@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gmail.com</w:t>
                  </w:r>
                  <w:r w:rsidRPr="00984DAF">
                    <w:rPr>
                      <w:rFonts w:eastAsia="標楷體"/>
                      <w:color w:val="000000"/>
                      <w:sz w:val="32"/>
                    </w:rPr>
                    <w:t>』</w:t>
                  </w:r>
                </w:p>
                <w:p w14:paraId="3A65D11A" w14:textId="4120F0EC" w:rsidR="00AF3D22" w:rsidRPr="00984DAF" w:rsidRDefault="00333176" w:rsidP="00AF3D22">
                  <w:pPr>
                    <w:spacing w:line="400" w:lineRule="exact"/>
                    <w:ind w:left="238" w:right="266"/>
                    <w:rPr>
                      <w:rFonts w:eastAsia="標楷體"/>
                      <w:color w:val="000000"/>
                      <w:sz w:val="32"/>
                    </w:rPr>
                  </w:pPr>
                  <w:r>
                    <w:rPr>
                      <w:rFonts w:eastAsia="標楷體" w:hint="eastAsia"/>
                      <w:color w:val="000000"/>
                      <w:sz w:val="32"/>
                    </w:rPr>
                    <w:t>2</w:t>
                  </w:r>
                  <w:r w:rsidR="00AF3D22" w:rsidRPr="00984DAF">
                    <w:rPr>
                      <w:rFonts w:eastAsia="標楷體"/>
                      <w:color w:val="000000"/>
                      <w:sz w:val="32"/>
                    </w:rPr>
                    <w:t>.</w:t>
                  </w:r>
                  <w:r w:rsidR="00AF3D22" w:rsidRPr="00984DAF">
                    <w:rPr>
                      <w:rFonts w:eastAsia="標楷體"/>
                      <w:color w:val="000000"/>
                      <w:sz w:val="32"/>
                    </w:rPr>
                    <w:t>郵寄</w:t>
                  </w:r>
                  <w:r w:rsidR="00AF3D22" w:rsidRPr="00984DAF">
                    <w:rPr>
                      <w:rFonts w:eastAsia="標楷體"/>
                      <w:color w:val="000000"/>
                      <w:sz w:val="32"/>
                    </w:rPr>
                    <w:t>(</w:t>
                  </w:r>
                  <w:r w:rsidR="00AF3D22" w:rsidRPr="00984DAF">
                    <w:rPr>
                      <w:rFonts w:eastAsia="標楷體"/>
                      <w:color w:val="000000"/>
                      <w:sz w:val="32"/>
                    </w:rPr>
                    <w:t>以郵戳為憑</w:t>
                  </w:r>
                  <w:r w:rsidR="00AF3D22" w:rsidRPr="00984DAF">
                    <w:rPr>
                      <w:rFonts w:eastAsia="標楷體"/>
                      <w:color w:val="000000"/>
                      <w:sz w:val="32"/>
                    </w:rPr>
                    <w:t>)</w:t>
                  </w:r>
                  <w:r w:rsidR="00AF3D22" w:rsidRPr="00984DAF">
                    <w:rPr>
                      <w:rFonts w:eastAsia="標楷體"/>
                      <w:color w:val="000000"/>
                      <w:sz w:val="32"/>
                    </w:rPr>
                    <w:t>至『</w:t>
                  </w:r>
                  <w:r>
                    <w:rPr>
                      <w:rFonts w:eastAsia="標楷體" w:hint="eastAsia"/>
                      <w:color w:val="000000"/>
                      <w:sz w:val="32"/>
                    </w:rPr>
                    <w:t>251</w:t>
                  </w:r>
                  <w:r w:rsidR="00AF3D22">
                    <w:rPr>
                      <w:rFonts w:eastAsia="標楷體" w:hint="eastAsia"/>
                      <w:color w:val="000000"/>
                      <w:sz w:val="32"/>
                    </w:rPr>
                    <w:t>新北市淡水區民權路</w:t>
                  </w:r>
                  <w:r w:rsidR="00AF3D22">
                    <w:rPr>
                      <w:rFonts w:eastAsia="標楷體" w:hint="eastAsia"/>
                      <w:color w:val="000000"/>
                      <w:sz w:val="32"/>
                    </w:rPr>
                    <w:t>141</w:t>
                  </w:r>
                  <w:r w:rsidR="00AF3D22">
                    <w:rPr>
                      <w:rFonts w:eastAsia="標楷體" w:hint="eastAsia"/>
                      <w:color w:val="000000"/>
                      <w:sz w:val="32"/>
                    </w:rPr>
                    <w:t>號</w:t>
                  </w:r>
                  <w:r w:rsidR="00AF3D22">
                    <w:rPr>
                      <w:rFonts w:eastAsia="標楷體" w:hint="eastAsia"/>
                      <w:color w:val="000000"/>
                      <w:sz w:val="32"/>
                    </w:rPr>
                    <w:t>3</w:t>
                  </w:r>
                  <w:r w:rsidR="00AF3D22">
                    <w:rPr>
                      <w:rFonts w:eastAsia="標楷體" w:hint="eastAsia"/>
                      <w:color w:val="000000"/>
                      <w:sz w:val="32"/>
                    </w:rPr>
                    <w:t>樓</w:t>
                  </w:r>
                  <w:r w:rsidR="00AF3D22" w:rsidRPr="00984DAF">
                    <w:rPr>
                      <w:rFonts w:eastAsia="標楷體"/>
                      <w:color w:val="000000"/>
                      <w:sz w:val="32"/>
                    </w:rPr>
                    <w:t>』</w:t>
                  </w:r>
                </w:p>
                <w:p w14:paraId="6F13ABE8" w14:textId="77777777" w:rsidR="00AF3D22" w:rsidRPr="00BD6837" w:rsidRDefault="00AF3D22" w:rsidP="00AF3D22">
                  <w:pPr>
                    <w:spacing w:line="400" w:lineRule="exact"/>
                    <w:ind w:leftChars="100" w:left="3180" w:rightChars="111" w:right="266" w:hangingChars="1050" w:hanging="2940"/>
                    <w:jc w:val="both"/>
                    <w:rPr>
                      <w:rFonts w:eastAsia="標楷體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0670B4">
                    <w:rPr>
                      <w:rFonts w:eastAsia="標楷體"/>
                      <w:i/>
                      <w:color w:val="000000"/>
                      <w:sz w:val="28"/>
                      <w:szCs w:val="28"/>
                    </w:rPr>
                    <w:t>※</w:t>
                  </w:r>
                  <w:r w:rsidRPr="00BD6837">
                    <w:rPr>
                      <w:rFonts w:eastAsia="標楷體"/>
                      <w:b/>
                      <w:i/>
                      <w:color w:val="000000"/>
                      <w:sz w:val="28"/>
                      <w:szCs w:val="28"/>
                    </w:rPr>
                    <w:t>依</w:t>
                  </w:r>
                  <w:r w:rsidRPr="00BD6837">
                    <w:rPr>
                      <w:rFonts w:eastAsia="標楷體" w:hint="eastAsia"/>
                      <w:b/>
                      <w:i/>
                      <w:color w:val="000000"/>
                      <w:sz w:val="28"/>
                      <w:szCs w:val="28"/>
                    </w:rPr>
                    <w:t>新北市</w:t>
                  </w:r>
                  <w:r w:rsidRPr="00BD6837">
                    <w:rPr>
                      <w:rFonts w:eastAsia="標楷體"/>
                      <w:b/>
                      <w:i/>
                      <w:color w:val="000000"/>
                      <w:sz w:val="28"/>
                      <w:szCs w:val="28"/>
                    </w:rPr>
                    <w:t>呼吸治療師公會章程第十條規定：</w:t>
                  </w:r>
                </w:p>
                <w:p w14:paraId="60B6DED6" w14:textId="77777777" w:rsidR="00AF3D22" w:rsidRPr="00BD6837" w:rsidRDefault="00AF3D22" w:rsidP="00AF3D22">
                  <w:pPr>
                    <w:spacing w:line="400" w:lineRule="exact"/>
                    <w:ind w:leftChars="100" w:left="3183" w:rightChars="111" w:right="266" w:hangingChars="1050" w:hanging="2943"/>
                    <w:jc w:val="both"/>
                    <w:rPr>
                      <w:rFonts w:eastAsia="標楷體"/>
                      <w:b/>
                      <w:i/>
                      <w:color w:val="000000"/>
                      <w:sz w:val="28"/>
                      <w:szCs w:val="28"/>
                    </w:rPr>
                  </w:pPr>
                  <w:r w:rsidRPr="00BD6837">
                    <w:rPr>
                      <w:rFonts w:eastAsia="標楷體"/>
                      <w:b/>
                      <w:i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BD6837">
                    <w:rPr>
                      <w:rFonts w:eastAsia="標楷體"/>
                      <w:b/>
                      <w:i/>
                      <w:color w:val="000000"/>
                      <w:sz w:val="28"/>
                      <w:szCs w:val="28"/>
                    </w:rPr>
                    <w:t>會員之權益如下：有選舉權、被選舉權、罷免提案、發言、表決等權利。</w:t>
                  </w:r>
                </w:p>
                <w:p w14:paraId="628FA5CF" w14:textId="77777777" w:rsidR="00AF3D22" w:rsidRPr="00984DAF" w:rsidRDefault="00AF3D22" w:rsidP="00AF3D22">
                  <w:pPr>
                    <w:ind w:left="240" w:right="267"/>
                    <w:jc w:val="both"/>
                    <w:rPr>
                      <w:rFonts w:eastAsia="標楷體"/>
                      <w:color w:val="000000"/>
                    </w:rPr>
                  </w:pPr>
                </w:p>
                <w:p w14:paraId="3BD8EFE2" w14:textId="77777777" w:rsidR="00AF3D22" w:rsidRPr="00AF3D22" w:rsidRDefault="00AF3D22" w:rsidP="00AF3D22">
                  <w:pPr>
                    <w:snapToGrid w:val="0"/>
                    <w:spacing w:before="120" w:line="500" w:lineRule="exact"/>
                    <w:ind w:left="238" w:right="266"/>
                    <w:jc w:val="both"/>
                    <w:rPr>
                      <w:rFonts w:eastAsia="標楷體"/>
                      <w:color w:val="000000"/>
                      <w:sz w:val="32"/>
                      <w:szCs w:val="32"/>
                      <w:u w:val="single"/>
                    </w:rPr>
                  </w:pPr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</w:rPr>
                    <w:t>姓</w:t>
                  </w:r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</w:rPr>
                    <w:t xml:space="preserve">    </w:t>
                  </w:r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</w:rPr>
                    <w:t>名：</w:t>
                  </w:r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  <w:u w:val="single"/>
                    </w:rPr>
                    <w:t xml:space="preserve">                     </w:t>
                  </w:r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</w:rPr>
                    <w:t>生</w:t>
                  </w:r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</w:rPr>
                    <w:t xml:space="preserve">    </w:t>
                  </w:r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</w:rPr>
                    <w:t>日：</w:t>
                  </w:r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  <w:u w:val="single"/>
                    </w:rPr>
                    <w:t xml:space="preserve">                </w:t>
                  </w:r>
                </w:p>
                <w:p w14:paraId="0C778A58" w14:textId="05487B37" w:rsidR="00AF3D22" w:rsidRPr="00AF3D22" w:rsidRDefault="00AF3D22" w:rsidP="00AF3D22">
                  <w:pPr>
                    <w:snapToGrid w:val="0"/>
                    <w:spacing w:before="120" w:line="500" w:lineRule="exact"/>
                    <w:ind w:left="238" w:right="266"/>
                    <w:jc w:val="both"/>
                    <w:rPr>
                      <w:rFonts w:eastAsia="標楷體"/>
                      <w:color w:val="000000"/>
                      <w:sz w:val="32"/>
                      <w:szCs w:val="32"/>
                    </w:rPr>
                  </w:pPr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</w:rPr>
                    <w:t>呼吸證書字號：呼吸字第</w:t>
                  </w:r>
                  <w:bookmarkStart w:id="1" w:name="_Hlk184895675"/>
                  <w:r w:rsidRPr="00AF3D22">
                    <w:rPr>
                      <w:rFonts w:eastAsia="標楷體"/>
                      <w:color w:val="000000"/>
                      <w:szCs w:val="32"/>
                      <w:u w:val="single"/>
                    </w:rPr>
                    <w:t>_____</w:t>
                  </w:r>
                  <w:r w:rsidR="00333176" w:rsidRPr="00AF3D22">
                    <w:rPr>
                      <w:rFonts w:eastAsia="標楷體"/>
                      <w:color w:val="000000"/>
                      <w:szCs w:val="32"/>
                      <w:u w:val="single"/>
                    </w:rPr>
                    <w:t>______</w:t>
                  </w:r>
                  <w:r w:rsidRPr="00AF3D22">
                    <w:rPr>
                      <w:rFonts w:eastAsia="標楷體"/>
                      <w:color w:val="000000"/>
                      <w:szCs w:val="32"/>
                      <w:u w:val="single"/>
                    </w:rPr>
                    <w:t>________</w:t>
                  </w:r>
                  <w:bookmarkEnd w:id="1"/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</w:rPr>
                    <w:t>號</w:t>
                  </w:r>
                </w:p>
                <w:p w14:paraId="61031241" w14:textId="77777777" w:rsidR="00AF3D22" w:rsidRPr="00AF3D22" w:rsidRDefault="00AF3D22" w:rsidP="00AF3D22">
                  <w:pPr>
                    <w:snapToGrid w:val="0"/>
                    <w:spacing w:before="120" w:line="500" w:lineRule="exact"/>
                    <w:ind w:left="238" w:right="266"/>
                    <w:jc w:val="both"/>
                    <w:rPr>
                      <w:rFonts w:eastAsia="標楷體"/>
                      <w:color w:val="000000"/>
                      <w:sz w:val="32"/>
                      <w:szCs w:val="32"/>
                      <w:u w:val="single"/>
                    </w:rPr>
                  </w:pPr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</w:rPr>
                    <w:t>學</w:t>
                  </w:r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</w:rPr>
                    <w:t xml:space="preserve">    </w:t>
                  </w:r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</w:rPr>
                    <w:t>歷：</w:t>
                  </w:r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  <w:u w:val="single"/>
                    </w:rPr>
                    <w:t xml:space="preserve">                                               </w:t>
                  </w:r>
                </w:p>
                <w:p w14:paraId="4DE041F8" w14:textId="4E25587B" w:rsidR="00AF3D22" w:rsidRPr="00AF3D22" w:rsidRDefault="008E7120" w:rsidP="00AF3D22">
                  <w:pPr>
                    <w:snapToGrid w:val="0"/>
                    <w:spacing w:before="120" w:line="500" w:lineRule="exact"/>
                    <w:ind w:left="238" w:right="266"/>
                    <w:jc w:val="both"/>
                    <w:rPr>
                      <w:rFonts w:eastAsia="標楷體"/>
                      <w:color w:val="000000"/>
                      <w:sz w:val="32"/>
                      <w:szCs w:val="32"/>
                      <w:u w:val="single"/>
                    </w:rPr>
                  </w:pPr>
                  <w:r w:rsidRPr="008E7120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現</w:t>
                  </w:r>
                  <w:r w:rsidRPr="008E7120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 xml:space="preserve">    </w:t>
                  </w:r>
                  <w:r w:rsidRPr="008E7120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職</w:t>
                  </w:r>
                  <w:r w:rsidR="00AF3D22" w:rsidRPr="00AF3D22">
                    <w:rPr>
                      <w:rFonts w:eastAsia="標楷體"/>
                      <w:color w:val="000000"/>
                      <w:sz w:val="32"/>
                      <w:szCs w:val="32"/>
                    </w:rPr>
                    <w:t>：</w:t>
                  </w:r>
                  <w:r w:rsidR="00AF3D22" w:rsidRPr="00AF3D22">
                    <w:rPr>
                      <w:rFonts w:eastAsia="標楷體"/>
                      <w:color w:val="000000"/>
                      <w:sz w:val="32"/>
                      <w:szCs w:val="32"/>
                      <w:u w:val="single"/>
                    </w:rPr>
                    <w:t xml:space="preserve">                      </w:t>
                  </w:r>
                  <w:r w:rsidR="00AF3D22" w:rsidRPr="00AF3D22">
                    <w:rPr>
                      <w:rFonts w:eastAsia="標楷體" w:hint="eastAsia"/>
                      <w:color w:val="000000"/>
                      <w:sz w:val="32"/>
                      <w:szCs w:val="32"/>
                      <w:u w:val="single"/>
                    </w:rPr>
                    <w:t xml:space="preserve">                         </w:t>
                  </w:r>
                </w:p>
                <w:p w14:paraId="2F4FB8B0" w14:textId="77777777" w:rsidR="00AF3D22" w:rsidRPr="00AF3D22" w:rsidRDefault="00AF3D22" w:rsidP="00AF3D22">
                  <w:pPr>
                    <w:snapToGrid w:val="0"/>
                    <w:spacing w:before="120" w:line="500" w:lineRule="exact"/>
                    <w:ind w:left="238" w:right="266"/>
                    <w:jc w:val="both"/>
                    <w:rPr>
                      <w:rFonts w:eastAsia="標楷體"/>
                      <w:color w:val="000000"/>
                      <w:sz w:val="32"/>
                      <w:szCs w:val="32"/>
                      <w:u w:val="single"/>
                    </w:rPr>
                  </w:pPr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</w:rPr>
                    <w:t>聯絡電話：</w:t>
                  </w:r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  <w:u w:val="single"/>
                    </w:rPr>
                    <w:t xml:space="preserve">                      </w:t>
                  </w:r>
                  <w:r w:rsidRPr="00AF3D22">
                    <w:rPr>
                      <w:rFonts w:eastAsia="標楷體" w:hint="eastAsia"/>
                      <w:color w:val="000000"/>
                      <w:sz w:val="32"/>
                      <w:szCs w:val="32"/>
                      <w:u w:val="single"/>
                    </w:rPr>
                    <w:t xml:space="preserve">                         </w:t>
                  </w:r>
                </w:p>
                <w:p w14:paraId="206CF981" w14:textId="77777777" w:rsidR="00AF3D22" w:rsidRPr="00AF3D22" w:rsidRDefault="00AF3D22" w:rsidP="00AF3D22">
                  <w:pPr>
                    <w:snapToGrid w:val="0"/>
                    <w:spacing w:before="120" w:line="500" w:lineRule="exact"/>
                    <w:ind w:left="240" w:right="267"/>
                    <w:jc w:val="both"/>
                    <w:rPr>
                      <w:rFonts w:eastAsia="標楷體"/>
                      <w:color w:val="000000"/>
                      <w:sz w:val="32"/>
                      <w:szCs w:val="32"/>
                    </w:rPr>
                  </w:pPr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</w:rPr>
                    <w:t>參選類別：</w:t>
                  </w:r>
                  <w:r w:rsidRPr="00AF3D22">
                    <w:rPr>
                      <w:rFonts w:ascii="新細明體" w:hAnsi="新細明體" w:hint="eastAsia"/>
                      <w:color w:val="000000"/>
                      <w:sz w:val="32"/>
                      <w:szCs w:val="32"/>
                    </w:rPr>
                    <w:t>□</w:t>
                  </w:r>
                  <w:r w:rsidRPr="00AF3D22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 xml:space="preserve"> 1.</w:t>
                  </w:r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</w:rPr>
                    <w:t>理事</w:t>
                  </w:r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AF3D22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 xml:space="preserve">          </w:t>
                  </w:r>
                  <w:r w:rsidRPr="00AF3D22">
                    <w:rPr>
                      <w:rFonts w:ascii="新細明體" w:hAnsi="新細明體" w:hint="eastAsia"/>
                      <w:color w:val="000000"/>
                      <w:sz w:val="32"/>
                      <w:szCs w:val="32"/>
                    </w:rPr>
                    <w:t>□</w:t>
                  </w:r>
                  <w:r w:rsidRPr="00AF3D22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 xml:space="preserve"> 2.</w:t>
                  </w:r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</w:rPr>
                    <w:t>監事</w:t>
                  </w:r>
                  <w:r w:rsidRPr="00AF3D22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 xml:space="preserve">      </w:t>
                  </w:r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</w:rPr>
                    <w:t>（請勾選</w:t>
                  </w:r>
                  <w:r w:rsidRPr="00AF3D22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一項</w:t>
                  </w:r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</w:rPr>
                    <w:t>）</w:t>
                  </w:r>
                </w:p>
                <w:p w14:paraId="0FAC7ADF" w14:textId="77777777" w:rsidR="00AF3D22" w:rsidRPr="00AF3D22" w:rsidRDefault="00AF3D22" w:rsidP="00AF3D22">
                  <w:pPr>
                    <w:snapToGrid w:val="0"/>
                    <w:spacing w:before="120" w:line="500" w:lineRule="exact"/>
                    <w:ind w:left="240" w:right="267"/>
                    <w:jc w:val="both"/>
                    <w:rPr>
                      <w:rFonts w:eastAsia="標楷體"/>
                      <w:color w:val="000000"/>
                      <w:sz w:val="32"/>
                      <w:szCs w:val="32"/>
                    </w:rPr>
                  </w:pPr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</w:rPr>
                    <w:t>經</w:t>
                  </w:r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</w:rPr>
                    <w:t xml:space="preserve">    </w:t>
                  </w:r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</w:rPr>
                    <w:t>歷：</w:t>
                  </w:r>
                </w:p>
                <w:p w14:paraId="66F2688B" w14:textId="5B524248" w:rsidR="00AF3D22" w:rsidRDefault="00AF3D22" w:rsidP="00AF3D22">
                  <w:pPr>
                    <w:snapToGrid w:val="0"/>
                    <w:spacing w:before="120" w:line="500" w:lineRule="exact"/>
                    <w:ind w:left="240" w:right="267"/>
                    <w:jc w:val="both"/>
                    <w:rPr>
                      <w:rFonts w:eastAsia="標楷體"/>
                      <w:color w:val="000000"/>
                      <w:sz w:val="32"/>
                    </w:rPr>
                  </w:pPr>
                </w:p>
                <w:p w14:paraId="7DC5BD16" w14:textId="09C03357" w:rsidR="008E7120" w:rsidRDefault="008E7120" w:rsidP="00AF3D22">
                  <w:pPr>
                    <w:snapToGrid w:val="0"/>
                    <w:spacing w:before="120" w:line="500" w:lineRule="exact"/>
                    <w:ind w:left="240" w:right="267"/>
                    <w:jc w:val="both"/>
                    <w:rPr>
                      <w:rFonts w:eastAsia="標楷體"/>
                      <w:color w:val="000000"/>
                      <w:sz w:val="32"/>
                    </w:rPr>
                  </w:pPr>
                </w:p>
                <w:p w14:paraId="2D7E3D1D" w14:textId="77777777" w:rsidR="008E7120" w:rsidRPr="00AF3D22" w:rsidRDefault="008E7120" w:rsidP="00AF3D22">
                  <w:pPr>
                    <w:snapToGrid w:val="0"/>
                    <w:spacing w:before="120" w:line="500" w:lineRule="exact"/>
                    <w:ind w:left="240" w:right="267"/>
                    <w:jc w:val="both"/>
                    <w:rPr>
                      <w:rFonts w:eastAsia="標楷體"/>
                      <w:color w:val="000000"/>
                      <w:sz w:val="32"/>
                    </w:rPr>
                  </w:pPr>
                </w:p>
                <w:p w14:paraId="7638E09F" w14:textId="77777777" w:rsidR="00AF3D22" w:rsidRPr="00AF3D22" w:rsidRDefault="00AF3D22" w:rsidP="00AF3D22">
                  <w:pPr>
                    <w:snapToGrid w:val="0"/>
                    <w:spacing w:before="120" w:line="500" w:lineRule="exact"/>
                    <w:ind w:left="240" w:right="267"/>
                    <w:jc w:val="both"/>
                    <w:rPr>
                      <w:rFonts w:eastAsia="標楷體"/>
                      <w:color w:val="000000"/>
                      <w:sz w:val="32"/>
                      <w:szCs w:val="32"/>
                    </w:rPr>
                  </w:pPr>
                  <w:r w:rsidRPr="00AF3D22">
                    <w:rPr>
                      <w:rFonts w:eastAsia="標楷體"/>
                      <w:color w:val="000000"/>
                      <w:sz w:val="32"/>
                      <w:szCs w:val="32"/>
                    </w:rPr>
                    <w:t>參選政見：</w:t>
                  </w:r>
                </w:p>
                <w:bookmarkEnd w:id="0"/>
                <w:p w14:paraId="7F0E2281" w14:textId="77777777" w:rsidR="00AF3D22" w:rsidRPr="00AF3D22" w:rsidRDefault="00AF3D22" w:rsidP="00AF3D22">
                  <w:pPr>
                    <w:snapToGrid w:val="0"/>
                    <w:spacing w:before="120" w:line="500" w:lineRule="exact"/>
                    <w:ind w:left="238"/>
                    <w:rPr>
                      <w:vanish/>
                      <w:color w:val="000000"/>
                    </w:rPr>
                  </w:pPr>
                </w:p>
                <w:p w14:paraId="5C4E9AAF" w14:textId="77777777" w:rsidR="00AF3D22" w:rsidRPr="00984DAF" w:rsidRDefault="00AF3D22" w:rsidP="00AF3D22">
                  <w:pPr>
                    <w:spacing w:before="120"/>
                    <w:ind w:left="240" w:right="267"/>
                    <w:jc w:val="both"/>
                    <w:rPr>
                      <w:rFonts w:eastAsia="標楷體"/>
                      <w:color w:val="000000"/>
                      <w:sz w:val="32"/>
                    </w:rPr>
                  </w:pPr>
                </w:p>
              </w:txbxContent>
            </v:textbox>
          </v:shape>
        </w:pict>
      </w:r>
    </w:p>
    <w:p w14:paraId="30CFDA02" w14:textId="77777777" w:rsidR="00AE502C" w:rsidRDefault="00AE502C" w:rsidP="000D1B82"/>
    <w:sectPr w:rsidR="00AE502C" w:rsidSect="008D34C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76E5C" w14:textId="77777777" w:rsidR="00FE47F2" w:rsidRDefault="00FE47F2" w:rsidP="00C04FCC">
      <w:r>
        <w:separator/>
      </w:r>
    </w:p>
  </w:endnote>
  <w:endnote w:type="continuationSeparator" w:id="0">
    <w:p w14:paraId="38312EDF" w14:textId="77777777" w:rsidR="00FE47F2" w:rsidRDefault="00FE47F2" w:rsidP="00C0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經典隸書">
    <w:altName w:val="新細明體"/>
    <w:charset w:val="88"/>
    <w:family w:val="auto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16E22" w14:textId="77777777" w:rsidR="00FE47F2" w:rsidRDefault="00FE47F2" w:rsidP="00C04FCC">
      <w:r>
        <w:separator/>
      </w:r>
    </w:p>
  </w:footnote>
  <w:footnote w:type="continuationSeparator" w:id="0">
    <w:p w14:paraId="5A8D5BBF" w14:textId="77777777" w:rsidR="00FE47F2" w:rsidRDefault="00FE47F2" w:rsidP="00C04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4BAC"/>
    <w:multiLevelType w:val="hybridMultilevel"/>
    <w:tmpl w:val="6D62C840"/>
    <w:lvl w:ilvl="0" w:tplc="FD822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1E1D21"/>
    <w:multiLevelType w:val="hybridMultilevel"/>
    <w:tmpl w:val="F9AAB426"/>
    <w:lvl w:ilvl="0" w:tplc="3CAE3DA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7E592F"/>
    <w:multiLevelType w:val="hybridMultilevel"/>
    <w:tmpl w:val="38A466A4"/>
    <w:lvl w:ilvl="0" w:tplc="A11897AA">
      <w:start w:val="1"/>
      <w:numFmt w:val="decimal"/>
      <w:lvlText w:val="（%1）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3" w15:restartNumberingAfterBreak="0">
    <w:nsid w:val="0A410F7E"/>
    <w:multiLevelType w:val="hybridMultilevel"/>
    <w:tmpl w:val="D9728412"/>
    <w:lvl w:ilvl="0" w:tplc="387C451C">
      <w:start w:val="1"/>
      <w:numFmt w:val="decimal"/>
      <w:lvlText w:val="%1."/>
      <w:lvlJc w:val="left"/>
      <w:pPr>
        <w:tabs>
          <w:tab w:val="num" w:pos="2580"/>
        </w:tabs>
        <w:ind w:left="2580" w:hanging="1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" w15:restartNumberingAfterBreak="0">
    <w:nsid w:val="107D4A3E"/>
    <w:multiLevelType w:val="multilevel"/>
    <w:tmpl w:val="F888424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ascii="標楷體" w:hAnsi="標楷體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6C1490"/>
    <w:multiLevelType w:val="multilevel"/>
    <w:tmpl w:val="CA52660C"/>
    <w:lvl w:ilvl="0">
      <w:start w:val="1"/>
      <w:numFmt w:val="decimal"/>
      <w:lvlText w:val="（%1）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6" w15:restartNumberingAfterBreak="0">
    <w:nsid w:val="1CF63215"/>
    <w:multiLevelType w:val="hybridMultilevel"/>
    <w:tmpl w:val="E15C36FE"/>
    <w:lvl w:ilvl="0" w:tplc="FFB08D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240F65"/>
    <w:multiLevelType w:val="hybridMultilevel"/>
    <w:tmpl w:val="8FA43040"/>
    <w:lvl w:ilvl="0" w:tplc="5E04209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34305F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2E922366">
      <w:start w:val="1"/>
      <w:numFmt w:val="taiwaneseCountingThousand"/>
      <w:lvlText w:val="（%3）"/>
      <w:lvlJc w:val="left"/>
      <w:pPr>
        <w:tabs>
          <w:tab w:val="num" w:pos="1755"/>
        </w:tabs>
        <w:ind w:left="1755" w:hanging="8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0E7726"/>
    <w:multiLevelType w:val="hybridMultilevel"/>
    <w:tmpl w:val="FBFA3450"/>
    <w:lvl w:ilvl="0" w:tplc="5882D80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Ansi="Times New Roman" w:hint="default"/>
      </w:rPr>
    </w:lvl>
    <w:lvl w:ilvl="1" w:tplc="1BA6FEEC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 w15:restartNumberingAfterBreak="0">
    <w:nsid w:val="2FDF46FF"/>
    <w:multiLevelType w:val="hybridMultilevel"/>
    <w:tmpl w:val="854C5A0C"/>
    <w:lvl w:ilvl="0" w:tplc="900830C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0" w15:restartNumberingAfterBreak="0">
    <w:nsid w:val="36813AA7"/>
    <w:multiLevelType w:val="hybridMultilevel"/>
    <w:tmpl w:val="3ED01000"/>
    <w:lvl w:ilvl="0" w:tplc="5882D80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94EE270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FD82254C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ascii="標楷體" w:hAnsi="標楷體" w:hint="default"/>
        <w:b/>
      </w:rPr>
    </w:lvl>
    <w:lvl w:ilvl="5" w:tplc="503A3ACC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DA6603"/>
    <w:multiLevelType w:val="multilevel"/>
    <w:tmpl w:val="3F00787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ascii="標楷體" w:hAnsi="標楷體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51D3A7E"/>
    <w:multiLevelType w:val="multilevel"/>
    <w:tmpl w:val="0784926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4A7B48"/>
    <w:multiLevelType w:val="hybridMultilevel"/>
    <w:tmpl w:val="692E7FA6"/>
    <w:lvl w:ilvl="0" w:tplc="60CCDAB2">
      <w:start w:val="1"/>
      <w:numFmt w:val="decimal"/>
      <w:lvlText w:val="（%1）"/>
      <w:lvlJc w:val="left"/>
      <w:pPr>
        <w:tabs>
          <w:tab w:val="num" w:pos="612"/>
        </w:tabs>
        <w:ind w:left="612" w:hanging="720"/>
      </w:pPr>
      <w:rPr>
        <w:rFonts w:hAnsi="Tahoma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4" w15:restartNumberingAfterBreak="0">
    <w:nsid w:val="54DD79A2"/>
    <w:multiLevelType w:val="hybridMultilevel"/>
    <w:tmpl w:val="1B4C76FC"/>
    <w:lvl w:ilvl="0" w:tplc="CEB81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7581BBE"/>
    <w:multiLevelType w:val="hybridMultilevel"/>
    <w:tmpl w:val="84BA72EC"/>
    <w:lvl w:ilvl="0" w:tplc="01C2E0A4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B91E4B0A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2" w:tplc="3D1CC766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5E4B2148"/>
    <w:multiLevelType w:val="hybridMultilevel"/>
    <w:tmpl w:val="E2BE2388"/>
    <w:lvl w:ilvl="0" w:tplc="6A28173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7" w15:restartNumberingAfterBreak="0">
    <w:nsid w:val="6FD768F2"/>
    <w:multiLevelType w:val="hybridMultilevel"/>
    <w:tmpl w:val="FE04A442"/>
    <w:lvl w:ilvl="0" w:tplc="285A6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690452C"/>
    <w:multiLevelType w:val="multilevel"/>
    <w:tmpl w:val="8FEAA3D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9861267">
    <w:abstractNumId w:val="15"/>
  </w:num>
  <w:num w:numId="2" w16cid:durableId="347101939">
    <w:abstractNumId w:val="1"/>
  </w:num>
  <w:num w:numId="3" w16cid:durableId="458455712">
    <w:abstractNumId w:val="9"/>
  </w:num>
  <w:num w:numId="4" w16cid:durableId="1152067241">
    <w:abstractNumId w:val="3"/>
  </w:num>
  <w:num w:numId="5" w16cid:durableId="132992331">
    <w:abstractNumId w:val="14"/>
  </w:num>
  <w:num w:numId="6" w16cid:durableId="62341784">
    <w:abstractNumId w:val="6"/>
  </w:num>
  <w:num w:numId="7" w16cid:durableId="2081828736">
    <w:abstractNumId w:val="16"/>
  </w:num>
  <w:num w:numId="8" w16cid:durableId="645866051">
    <w:abstractNumId w:val="13"/>
  </w:num>
  <w:num w:numId="9" w16cid:durableId="254556814">
    <w:abstractNumId w:val="0"/>
  </w:num>
  <w:num w:numId="10" w16cid:durableId="1889560474">
    <w:abstractNumId w:val="7"/>
  </w:num>
  <w:num w:numId="11" w16cid:durableId="263534666">
    <w:abstractNumId w:val="10"/>
  </w:num>
  <w:num w:numId="12" w16cid:durableId="1223522887">
    <w:abstractNumId w:val="18"/>
  </w:num>
  <w:num w:numId="13" w16cid:durableId="1394036375">
    <w:abstractNumId w:val="4"/>
  </w:num>
  <w:num w:numId="14" w16cid:durableId="1806964197">
    <w:abstractNumId w:val="11"/>
  </w:num>
  <w:num w:numId="15" w16cid:durableId="1996715301">
    <w:abstractNumId w:val="2"/>
  </w:num>
  <w:num w:numId="16" w16cid:durableId="1711832877">
    <w:abstractNumId w:val="5"/>
  </w:num>
  <w:num w:numId="17" w16cid:durableId="112288416">
    <w:abstractNumId w:val="8"/>
  </w:num>
  <w:num w:numId="18" w16cid:durableId="1390305838">
    <w:abstractNumId w:val="12"/>
  </w:num>
  <w:num w:numId="19" w16cid:durableId="9586821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680"/>
    <w:rsid w:val="000117A5"/>
    <w:rsid w:val="00020588"/>
    <w:rsid w:val="00021733"/>
    <w:rsid w:val="00025972"/>
    <w:rsid w:val="0002757B"/>
    <w:rsid w:val="00030169"/>
    <w:rsid w:val="00030DF3"/>
    <w:rsid w:val="0003405D"/>
    <w:rsid w:val="00042ADE"/>
    <w:rsid w:val="000535E2"/>
    <w:rsid w:val="00060D5C"/>
    <w:rsid w:val="000612AA"/>
    <w:rsid w:val="00061370"/>
    <w:rsid w:val="00061B98"/>
    <w:rsid w:val="00064520"/>
    <w:rsid w:val="0007699B"/>
    <w:rsid w:val="00093543"/>
    <w:rsid w:val="000C221D"/>
    <w:rsid w:val="000C55D8"/>
    <w:rsid w:val="000D0F1A"/>
    <w:rsid w:val="000D1B82"/>
    <w:rsid w:val="000D5DD9"/>
    <w:rsid w:val="000E163C"/>
    <w:rsid w:val="000E5B69"/>
    <w:rsid w:val="000E781F"/>
    <w:rsid w:val="001017B1"/>
    <w:rsid w:val="00115455"/>
    <w:rsid w:val="00116A11"/>
    <w:rsid w:val="00127191"/>
    <w:rsid w:val="00133DAC"/>
    <w:rsid w:val="00135A82"/>
    <w:rsid w:val="001412EF"/>
    <w:rsid w:val="00151B5C"/>
    <w:rsid w:val="00155E6C"/>
    <w:rsid w:val="001739CC"/>
    <w:rsid w:val="00181875"/>
    <w:rsid w:val="00184247"/>
    <w:rsid w:val="00191B0D"/>
    <w:rsid w:val="001943C4"/>
    <w:rsid w:val="001A4066"/>
    <w:rsid w:val="001B09DA"/>
    <w:rsid w:val="001B2D6C"/>
    <w:rsid w:val="001C144E"/>
    <w:rsid w:val="001C29D2"/>
    <w:rsid w:val="001D0254"/>
    <w:rsid w:val="001D5D5B"/>
    <w:rsid w:val="001D6A3B"/>
    <w:rsid w:val="001E14B4"/>
    <w:rsid w:val="001F16A5"/>
    <w:rsid w:val="001F66CD"/>
    <w:rsid w:val="00202623"/>
    <w:rsid w:val="00203F09"/>
    <w:rsid w:val="002049A3"/>
    <w:rsid w:val="00204F87"/>
    <w:rsid w:val="002066F1"/>
    <w:rsid w:val="0022064A"/>
    <w:rsid w:val="00221CCF"/>
    <w:rsid w:val="00222058"/>
    <w:rsid w:val="00223768"/>
    <w:rsid w:val="00223B5D"/>
    <w:rsid w:val="00226BDD"/>
    <w:rsid w:val="00246279"/>
    <w:rsid w:val="0025357F"/>
    <w:rsid w:val="002622B5"/>
    <w:rsid w:val="00263791"/>
    <w:rsid w:val="00265282"/>
    <w:rsid w:val="00266955"/>
    <w:rsid w:val="00282BDD"/>
    <w:rsid w:val="00284E5C"/>
    <w:rsid w:val="00295B9A"/>
    <w:rsid w:val="002972D1"/>
    <w:rsid w:val="002A2A2A"/>
    <w:rsid w:val="002A3742"/>
    <w:rsid w:val="002A4084"/>
    <w:rsid w:val="002B10E5"/>
    <w:rsid w:val="002B11A4"/>
    <w:rsid w:val="002B5776"/>
    <w:rsid w:val="002B6CE6"/>
    <w:rsid w:val="002C3B9A"/>
    <w:rsid w:val="002D2E1F"/>
    <w:rsid w:val="002D2FD3"/>
    <w:rsid w:val="002E37EB"/>
    <w:rsid w:val="002F028F"/>
    <w:rsid w:val="002F126C"/>
    <w:rsid w:val="002F3318"/>
    <w:rsid w:val="002F5ACD"/>
    <w:rsid w:val="002F6C51"/>
    <w:rsid w:val="003069E2"/>
    <w:rsid w:val="003103FE"/>
    <w:rsid w:val="00311630"/>
    <w:rsid w:val="00324ADF"/>
    <w:rsid w:val="0032602F"/>
    <w:rsid w:val="00332AA9"/>
    <w:rsid w:val="00333176"/>
    <w:rsid w:val="00362F7D"/>
    <w:rsid w:val="00365A5B"/>
    <w:rsid w:val="003868F5"/>
    <w:rsid w:val="003A074D"/>
    <w:rsid w:val="003C2BD1"/>
    <w:rsid w:val="003C49C3"/>
    <w:rsid w:val="003D24A5"/>
    <w:rsid w:val="003F17FF"/>
    <w:rsid w:val="003F690A"/>
    <w:rsid w:val="003F79F1"/>
    <w:rsid w:val="0040097C"/>
    <w:rsid w:val="00444091"/>
    <w:rsid w:val="00444789"/>
    <w:rsid w:val="0045356B"/>
    <w:rsid w:val="00454858"/>
    <w:rsid w:val="00460D45"/>
    <w:rsid w:val="00464087"/>
    <w:rsid w:val="0048247B"/>
    <w:rsid w:val="004A3216"/>
    <w:rsid w:val="004C1748"/>
    <w:rsid w:val="004D3C58"/>
    <w:rsid w:val="004D6A41"/>
    <w:rsid w:val="004F2FDD"/>
    <w:rsid w:val="004F74F0"/>
    <w:rsid w:val="00500A1E"/>
    <w:rsid w:val="00506AD1"/>
    <w:rsid w:val="00513824"/>
    <w:rsid w:val="00521C48"/>
    <w:rsid w:val="00525148"/>
    <w:rsid w:val="005258CD"/>
    <w:rsid w:val="00526AAC"/>
    <w:rsid w:val="00534473"/>
    <w:rsid w:val="00547C40"/>
    <w:rsid w:val="00551988"/>
    <w:rsid w:val="00551D2B"/>
    <w:rsid w:val="00557C64"/>
    <w:rsid w:val="0056350B"/>
    <w:rsid w:val="005776CE"/>
    <w:rsid w:val="005800CD"/>
    <w:rsid w:val="00587BA7"/>
    <w:rsid w:val="005A2A4B"/>
    <w:rsid w:val="005A5822"/>
    <w:rsid w:val="005B0B01"/>
    <w:rsid w:val="005B1202"/>
    <w:rsid w:val="005B1680"/>
    <w:rsid w:val="005B7A31"/>
    <w:rsid w:val="005C7AD3"/>
    <w:rsid w:val="005D01DE"/>
    <w:rsid w:val="005D0790"/>
    <w:rsid w:val="005D2D38"/>
    <w:rsid w:val="005D4828"/>
    <w:rsid w:val="005D7865"/>
    <w:rsid w:val="005D7E8D"/>
    <w:rsid w:val="005E248A"/>
    <w:rsid w:val="005E3372"/>
    <w:rsid w:val="005E575F"/>
    <w:rsid w:val="005E5DFD"/>
    <w:rsid w:val="005F0581"/>
    <w:rsid w:val="005F0FF0"/>
    <w:rsid w:val="005F43D7"/>
    <w:rsid w:val="005F6DAA"/>
    <w:rsid w:val="005F7311"/>
    <w:rsid w:val="005F769B"/>
    <w:rsid w:val="00614A34"/>
    <w:rsid w:val="00617C79"/>
    <w:rsid w:val="00635D98"/>
    <w:rsid w:val="00641C97"/>
    <w:rsid w:val="0066606A"/>
    <w:rsid w:val="006772E5"/>
    <w:rsid w:val="006778C8"/>
    <w:rsid w:val="00683CCC"/>
    <w:rsid w:val="0068471E"/>
    <w:rsid w:val="006903A0"/>
    <w:rsid w:val="0069072B"/>
    <w:rsid w:val="006A038B"/>
    <w:rsid w:val="006C4F08"/>
    <w:rsid w:val="006C6B8B"/>
    <w:rsid w:val="006C6F3D"/>
    <w:rsid w:val="006E51A2"/>
    <w:rsid w:val="006E7E2D"/>
    <w:rsid w:val="006F1600"/>
    <w:rsid w:val="007044EE"/>
    <w:rsid w:val="00723FD0"/>
    <w:rsid w:val="007243B2"/>
    <w:rsid w:val="00725C88"/>
    <w:rsid w:val="00731C7B"/>
    <w:rsid w:val="0073465F"/>
    <w:rsid w:val="00737554"/>
    <w:rsid w:val="00746EA6"/>
    <w:rsid w:val="007508AC"/>
    <w:rsid w:val="00754ADE"/>
    <w:rsid w:val="007712E9"/>
    <w:rsid w:val="00773531"/>
    <w:rsid w:val="0078311F"/>
    <w:rsid w:val="007903C8"/>
    <w:rsid w:val="00795088"/>
    <w:rsid w:val="007A091D"/>
    <w:rsid w:val="007A2235"/>
    <w:rsid w:val="007B3334"/>
    <w:rsid w:val="007B53B0"/>
    <w:rsid w:val="007B6992"/>
    <w:rsid w:val="007E095B"/>
    <w:rsid w:val="007E63EF"/>
    <w:rsid w:val="007F6DB7"/>
    <w:rsid w:val="00800B37"/>
    <w:rsid w:val="00805D14"/>
    <w:rsid w:val="00810D91"/>
    <w:rsid w:val="0082014A"/>
    <w:rsid w:val="008210A0"/>
    <w:rsid w:val="00823E25"/>
    <w:rsid w:val="008240B7"/>
    <w:rsid w:val="00826DB4"/>
    <w:rsid w:val="00832078"/>
    <w:rsid w:val="008321BE"/>
    <w:rsid w:val="00850611"/>
    <w:rsid w:val="00866185"/>
    <w:rsid w:val="008730A0"/>
    <w:rsid w:val="008736DF"/>
    <w:rsid w:val="00881D57"/>
    <w:rsid w:val="008859FE"/>
    <w:rsid w:val="008A433B"/>
    <w:rsid w:val="008A699E"/>
    <w:rsid w:val="008B1038"/>
    <w:rsid w:val="008C1323"/>
    <w:rsid w:val="008C3022"/>
    <w:rsid w:val="008C3073"/>
    <w:rsid w:val="008C6399"/>
    <w:rsid w:val="008D34CB"/>
    <w:rsid w:val="008D616A"/>
    <w:rsid w:val="008D79C5"/>
    <w:rsid w:val="008E557F"/>
    <w:rsid w:val="008E6C7F"/>
    <w:rsid w:val="008E7120"/>
    <w:rsid w:val="008F4AC0"/>
    <w:rsid w:val="008F6CFD"/>
    <w:rsid w:val="00900B6E"/>
    <w:rsid w:val="009040BE"/>
    <w:rsid w:val="00905A37"/>
    <w:rsid w:val="00911019"/>
    <w:rsid w:val="00913EFA"/>
    <w:rsid w:val="009155E6"/>
    <w:rsid w:val="00926BA3"/>
    <w:rsid w:val="00933FB8"/>
    <w:rsid w:val="00943F41"/>
    <w:rsid w:val="00944A03"/>
    <w:rsid w:val="009539FF"/>
    <w:rsid w:val="00956BAF"/>
    <w:rsid w:val="00980D17"/>
    <w:rsid w:val="00982177"/>
    <w:rsid w:val="009900C0"/>
    <w:rsid w:val="009946B9"/>
    <w:rsid w:val="0099659B"/>
    <w:rsid w:val="009973F2"/>
    <w:rsid w:val="009A50CF"/>
    <w:rsid w:val="009B2B5C"/>
    <w:rsid w:val="009C489B"/>
    <w:rsid w:val="009D03B2"/>
    <w:rsid w:val="009D0961"/>
    <w:rsid w:val="009E48DE"/>
    <w:rsid w:val="009E7983"/>
    <w:rsid w:val="00A012BC"/>
    <w:rsid w:val="00A01AB3"/>
    <w:rsid w:val="00A05C8D"/>
    <w:rsid w:val="00A118F1"/>
    <w:rsid w:val="00A20D79"/>
    <w:rsid w:val="00A26149"/>
    <w:rsid w:val="00A337A9"/>
    <w:rsid w:val="00A36FF5"/>
    <w:rsid w:val="00A449B1"/>
    <w:rsid w:val="00A5656F"/>
    <w:rsid w:val="00A57DF2"/>
    <w:rsid w:val="00A71610"/>
    <w:rsid w:val="00A72A55"/>
    <w:rsid w:val="00A764D7"/>
    <w:rsid w:val="00A8066E"/>
    <w:rsid w:val="00A86F12"/>
    <w:rsid w:val="00A91DF2"/>
    <w:rsid w:val="00A96C33"/>
    <w:rsid w:val="00AA529C"/>
    <w:rsid w:val="00AB4D7D"/>
    <w:rsid w:val="00AB6FC3"/>
    <w:rsid w:val="00AD2877"/>
    <w:rsid w:val="00AD5A47"/>
    <w:rsid w:val="00AE502C"/>
    <w:rsid w:val="00AF2D8D"/>
    <w:rsid w:val="00AF3D22"/>
    <w:rsid w:val="00B0542E"/>
    <w:rsid w:val="00B23F4C"/>
    <w:rsid w:val="00B36579"/>
    <w:rsid w:val="00B43801"/>
    <w:rsid w:val="00B460F4"/>
    <w:rsid w:val="00B64A4E"/>
    <w:rsid w:val="00B719F0"/>
    <w:rsid w:val="00B73911"/>
    <w:rsid w:val="00B8210E"/>
    <w:rsid w:val="00B83802"/>
    <w:rsid w:val="00B911ED"/>
    <w:rsid w:val="00B946E4"/>
    <w:rsid w:val="00BA3E52"/>
    <w:rsid w:val="00BA5AB3"/>
    <w:rsid w:val="00BB36D0"/>
    <w:rsid w:val="00BB3E9D"/>
    <w:rsid w:val="00BD6837"/>
    <w:rsid w:val="00BE11FB"/>
    <w:rsid w:val="00BE33BC"/>
    <w:rsid w:val="00BE5A38"/>
    <w:rsid w:val="00C04FCC"/>
    <w:rsid w:val="00C10C3A"/>
    <w:rsid w:val="00C131F1"/>
    <w:rsid w:val="00C143FF"/>
    <w:rsid w:val="00C15EB5"/>
    <w:rsid w:val="00C45D23"/>
    <w:rsid w:val="00C51D18"/>
    <w:rsid w:val="00C5663E"/>
    <w:rsid w:val="00C62ED7"/>
    <w:rsid w:val="00C66949"/>
    <w:rsid w:val="00CB7B83"/>
    <w:rsid w:val="00CC05CF"/>
    <w:rsid w:val="00CC06EB"/>
    <w:rsid w:val="00CC3461"/>
    <w:rsid w:val="00CC4470"/>
    <w:rsid w:val="00CC7183"/>
    <w:rsid w:val="00CE30DC"/>
    <w:rsid w:val="00CE7D96"/>
    <w:rsid w:val="00CF28D5"/>
    <w:rsid w:val="00CF4428"/>
    <w:rsid w:val="00D36EC2"/>
    <w:rsid w:val="00D41185"/>
    <w:rsid w:val="00D4502C"/>
    <w:rsid w:val="00D526B0"/>
    <w:rsid w:val="00D5292A"/>
    <w:rsid w:val="00D52BFE"/>
    <w:rsid w:val="00D551E7"/>
    <w:rsid w:val="00D70608"/>
    <w:rsid w:val="00D740E4"/>
    <w:rsid w:val="00D74E2E"/>
    <w:rsid w:val="00D801AD"/>
    <w:rsid w:val="00D911C9"/>
    <w:rsid w:val="00D91483"/>
    <w:rsid w:val="00D967B5"/>
    <w:rsid w:val="00DB1EB2"/>
    <w:rsid w:val="00DB5707"/>
    <w:rsid w:val="00DC2349"/>
    <w:rsid w:val="00DC3FD9"/>
    <w:rsid w:val="00DC6F18"/>
    <w:rsid w:val="00DD0B88"/>
    <w:rsid w:val="00DE6C23"/>
    <w:rsid w:val="00DF170E"/>
    <w:rsid w:val="00E10474"/>
    <w:rsid w:val="00E226B4"/>
    <w:rsid w:val="00E33425"/>
    <w:rsid w:val="00E43ADD"/>
    <w:rsid w:val="00E455F0"/>
    <w:rsid w:val="00E45933"/>
    <w:rsid w:val="00E45A94"/>
    <w:rsid w:val="00E63652"/>
    <w:rsid w:val="00E75C4B"/>
    <w:rsid w:val="00E80E8D"/>
    <w:rsid w:val="00E96592"/>
    <w:rsid w:val="00EA0476"/>
    <w:rsid w:val="00EA26B9"/>
    <w:rsid w:val="00EB08A9"/>
    <w:rsid w:val="00EB132E"/>
    <w:rsid w:val="00EC46FB"/>
    <w:rsid w:val="00ED1F52"/>
    <w:rsid w:val="00ED28A3"/>
    <w:rsid w:val="00EE23F4"/>
    <w:rsid w:val="00EF05BD"/>
    <w:rsid w:val="00EF1915"/>
    <w:rsid w:val="00EF6D5B"/>
    <w:rsid w:val="00EF7FB1"/>
    <w:rsid w:val="00F00121"/>
    <w:rsid w:val="00F00E4E"/>
    <w:rsid w:val="00F05B95"/>
    <w:rsid w:val="00F11B79"/>
    <w:rsid w:val="00F225CD"/>
    <w:rsid w:val="00F2304B"/>
    <w:rsid w:val="00F26B82"/>
    <w:rsid w:val="00F32F01"/>
    <w:rsid w:val="00F33D2B"/>
    <w:rsid w:val="00F4044D"/>
    <w:rsid w:val="00F44C43"/>
    <w:rsid w:val="00F45529"/>
    <w:rsid w:val="00F45B18"/>
    <w:rsid w:val="00F63018"/>
    <w:rsid w:val="00F7579B"/>
    <w:rsid w:val="00F82EF1"/>
    <w:rsid w:val="00F86D42"/>
    <w:rsid w:val="00FA1694"/>
    <w:rsid w:val="00FB0FA7"/>
    <w:rsid w:val="00FB64AD"/>
    <w:rsid w:val="00FC1E56"/>
    <w:rsid w:val="00FD6A71"/>
    <w:rsid w:val="00FE0B69"/>
    <w:rsid w:val="00FE18BB"/>
    <w:rsid w:val="00FE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."/>
  <w:listSeparator w:val=","/>
  <w14:docId w14:val="034C4490"/>
  <w15:chartTrackingRefBased/>
  <w15:docId w15:val="{C4A74D92-0CC6-489F-8E3E-CBE136F7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560"/>
    </w:pPr>
    <w:rPr>
      <w:rFonts w:eastAsia="標楷體"/>
      <w:sz w:val="28"/>
    </w:rPr>
  </w:style>
  <w:style w:type="paragraph" w:styleId="a4">
    <w:name w:val="Balloon Text"/>
    <w:basedOn w:val="a"/>
    <w:semiHidden/>
    <w:rsid w:val="008321BE"/>
    <w:rPr>
      <w:rFonts w:ascii="Arial" w:hAnsi="Arial"/>
      <w:sz w:val="18"/>
      <w:szCs w:val="18"/>
    </w:rPr>
  </w:style>
  <w:style w:type="character" w:styleId="a5">
    <w:name w:val="Hyperlink"/>
    <w:rsid w:val="0082014A"/>
    <w:rPr>
      <w:color w:val="0000FF"/>
      <w:u w:val="single"/>
    </w:rPr>
  </w:style>
  <w:style w:type="character" w:styleId="HTML">
    <w:name w:val="HTML Typewriter"/>
    <w:rsid w:val="00805D14"/>
    <w:rPr>
      <w:rFonts w:ascii="細明體" w:eastAsia="細明體" w:hAnsi="細明體" w:cs="細明體"/>
      <w:sz w:val="24"/>
      <w:szCs w:val="24"/>
    </w:rPr>
  </w:style>
  <w:style w:type="table" w:styleId="a6">
    <w:name w:val="Table Grid"/>
    <w:basedOn w:val="a1"/>
    <w:rsid w:val="00D914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04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C04FCC"/>
    <w:rPr>
      <w:kern w:val="2"/>
    </w:rPr>
  </w:style>
  <w:style w:type="paragraph" w:styleId="a9">
    <w:name w:val="footer"/>
    <w:basedOn w:val="a"/>
    <w:link w:val="aa"/>
    <w:rsid w:val="00C04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C04F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Links>
    <vt:vector size="6" baseType="variant">
      <vt:variant>
        <vt:i4>7143503</vt:i4>
      </vt:variant>
      <vt:variant>
        <vt:i4>0</vt:i4>
      </vt:variant>
      <vt:variant>
        <vt:i4>0</vt:i4>
      </vt:variant>
      <vt:variant>
        <vt:i4>5</vt:i4>
      </vt:variant>
      <vt:variant>
        <vt:lpwstr>mailto:taipeirt@gmail.com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第八屆理監事參選政見表</dc:title>
  <dc:subject/>
  <dc:creator>user</dc:creator>
  <cp:keywords/>
  <dc:description/>
  <cp:lastModifiedBy>呼吸 新</cp:lastModifiedBy>
  <cp:revision>8</cp:revision>
  <cp:lastPrinted>2019-03-19T06:24:00Z</cp:lastPrinted>
  <dcterms:created xsi:type="dcterms:W3CDTF">2019-03-19T06:27:00Z</dcterms:created>
  <dcterms:modified xsi:type="dcterms:W3CDTF">2025-03-14T08:25:00Z</dcterms:modified>
</cp:coreProperties>
</file>