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05D5" w14:textId="77777777" w:rsidR="00F81521" w:rsidRPr="003A14AC" w:rsidRDefault="00206B16" w:rsidP="00F81521">
      <w:pPr>
        <w:jc w:val="center"/>
        <w:rPr>
          <w:rFonts w:eastAsia="標楷體"/>
          <w:b/>
          <w:bCs/>
          <w:color w:val="000000"/>
          <w:spacing w:val="40"/>
          <w:sz w:val="52"/>
          <w:szCs w:val="52"/>
        </w:rPr>
      </w:pPr>
      <w:r w:rsidRPr="003A14AC">
        <w:rPr>
          <w:rFonts w:eastAsia="標楷體" w:hint="eastAsia"/>
          <w:b/>
          <w:bCs/>
          <w:color w:val="000000"/>
          <w:spacing w:val="40"/>
          <w:sz w:val="52"/>
          <w:szCs w:val="52"/>
        </w:rPr>
        <w:t>台中市</w:t>
      </w:r>
      <w:r w:rsidR="00F81521" w:rsidRPr="003A14AC">
        <w:rPr>
          <w:rFonts w:eastAsia="標楷體" w:hint="eastAsia"/>
          <w:b/>
          <w:bCs/>
          <w:color w:val="000000"/>
          <w:spacing w:val="40"/>
          <w:sz w:val="52"/>
          <w:szCs w:val="52"/>
        </w:rPr>
        <w:t>呼吸治療師公會</w:t>
      </w:r>
    </w:p>
    <w:p w14:paraId="2305AD39" w14:textId="77777777" w:rsidR="00F81521" w:rsidRPr="003A14AC" w:rsidRDefault="00F81521" w:rsidP="00F81521">
      <w:pPr>
        <w:jc w:val="center"/>
        <w:rPr>
          <w:rFonts w:eastAsia="標楷體"/>
          <w:b/>
          <w:bCs/>
          <w:color w:val="000000"/>
          <w:spacing w:val="40"/>
          <w:sz w:val="52"/>
          <w:szCs w:val="52"/>
        </w:rPr>
      </w:pPr>
      <w:r w:rsidRPr="003A14AC">
        <w:rPr>
          <w:rFonts w:eastAsia="標楷體"/>
          <w:b/>
          <w:bCs/>
          <w:color w:val="000000"/>
          <w:spacing w:val="40"/>
          <w:sz w:val="52"/>
          <w:szCs w:val="52"/>
        </w:rPr>
        <w:t>理監事參選政見表</w:t>
      </w:r>
    </w:p>
    <w:p w14:paraId="2BD32C50" w14:textId="64FE6310" w:rsidR="00F81521" w:rsidRPr="009F338A" w:rsidRDefault="00206B16" w:rsidP="00F81521">
      <w:pPr>
        <w:spacing w:line="400" w:lineRule="exact"/>
        <w:rPr>
          <w:rFonts w:eastAsia="標楷體"/>
          <w:b/>
          <w:sz w:val="26"/>
          <w:szCs w:val="26"/>
        </w:rPr>
      </w:pPr>
      <w:r w:rsidRPr="009F338A">
        <w:rPr>
          <w:rFonts w:eastAsia="標楷體"/>
          <w:b/>
          <w:sz w:val="26"/>
          <w:szCs w:val="26"/>
        </w:rPr>
        <w:t>欲參選本會</w:t>
      </w:r>
      <w:proofErr w:type="gramStart"/>
      <w:r w:rsidRPr="009F338A">
        <w:rPr>
          <w:rFonts w:eastAsia="標楷體"/>
          <w:b/>
          <w:sz w:val="26"/>
          <w:szCs w:val="26"/>
        </w:rPr>
        <w:t>第</w:t>
      </w:r>
      <w:r w:rsidR="00C71319">
        <w:rPr>
          <w:rFonts w:eastAsia="標楷體" w:hint="eastAsia"/>
          <w:b/>
          <w:sz w:val="26"/>
          <w:szCs w:val="26"/>
        </w:rPr>
        <w:t>八</w:t>
      </w:r>
      <w:r w:rsidR="00F81521" w:rsidRPr="009F338A">
        <w:rPr>
          <w:rFonts w:eastAsia="標楷體"/>
          <w:b/>
          <w:sz w:val="26"/>
          <w:szCs w:val="26"/>
        </w:rPr>
        <w:t>屆理</w:t>
      </w:r>
      <w:proofErr w:type="gramEnd"/>
      <w:r w:rsidR="00F81521" w:rsidRPr="009F338A">
        <w:rPr>
          <w:rFonts w:eastAsia="標楷體"/>
          <w:b/>
          <w:sz w:val="26"/>
          <w:szCs w:val="26"/>
        </w:rPr>
        <w:t>、監事者，請</w:t>
      </w:r>
      <w:proofErr w:type="gramStart"/>
      <w:r w:rsidR="00F81521" w:rsidRPr="009F338A">
        <w:rPr>
          <w:rFonts w:eastAsia="標楷體"/>
          <w:b/>
          <w:sz w:val="26"/>
          <w:szCs w:val="26"/>
        </w:rPr>
        <w:t>填妥本表</w:t>
      </w:r>
      <w:proofErr w:type="gramEnd"/>
      <w:r w:rsidR="00F81521" w:rsidRPr="009F338A">
        <w:rPr>
          <w:rFonts w:eastAsia="標楷體"/>
          <w:b/>
          <w:sz w:val="26"/>
          <w:szCs w:val="26"/>
        </w:rPr>
        <w:t>，並於</w:t>
      </w:r>
      <w:r w:rsidR="003F5E93" w:rsidRPr="009F338A">
        <w:rPr>
          <w:rFonts w:eastAsia="標楷體" w:hint="eastAsia"/>
          <w:b/>
          <w:sz w:val="26"/>
          <w:szCs w:val="26"/>
        </w:rPr>
        <w:t>1</w:t>
      </w:r>
      <w:r w:rsidR="00733F31" w:rsidRPr="009F338A">
        <w:rPr>
          <w:rFonts w:eastAsia="標楷體" w:hint="eastAsia"/>
          <w:b/>
          <w:sz w:val="26"/>
          <w:szCs w:val="26"/>
        </w:rPr>
        <w:t>1</w:t>
      </w:r>
      <w:r w:rsidR="00C71319">
        <w:rPr>
          <w:rFonts w:eastAsia="標楷體" w:hint="eastAsia"/>
          <w:b/>
          <w:sz w:val="26"/>
          <w:szCs w:val="26"/>
        </w:rPr>
        <w:t>4</w:t>
      </w:r>
      <w:r w:rsidR="00F81521" w:rsidRPr="009F338A">
        <w:rPr>
          <w:rFonts w:eastAsia="標楷體"/>
          <w:b/>
          <w:sz w:val="26"/>
          <w:szCs w:val="26"/>
        </w:rPr>
        <w:t>.</w:t>
      </w:r>
      <w:r w:rsidRPr="009F338A">
        <w:rPr>
          <w:rFonts w:eastAsia="標楷體" w:hint="eastAsia"/>
          <w:b/>
          <w:sz w:val="26"/>
          <w:szCs w:val="26"/>
        </w:rPr>
        <w:t>0</w:t>
      </w:r>
      <w:r w:rsidR="00733F31" w:rsidRPr="009F338A">
        <w:rPr>
          <w:rFonts w:eastAsia="標楷體" w:hint="eastAsia"/>
          <w:b/>
          <w:sz w:val="26"/>
          <w:szCs w:val="26"/>
        </w:rPr>
        <w:t>5</w:t>
      </w:r>
      <w:r w:rsidR="00F81521" w:rsidRPr="009F338A">
        <w:rPr>
          <w:rFonts w:eastAsia="標楷體"/>
          <w:b/>
          <w:sz w:val="26"/>
          <w:szCs w:val="26"/>
        </w:rPr>
        <w:t>.</w:t>
      </w:r>
      <w:r w:rsidR="00733F31" w:rsidRPr="009F338A">
        <w:rPr>
          <w:rFonts w:eastAsia="標楷體" w:hint="eastAsia"/>
          <w:b/>
          <w:sz w:val="26"/>
          <w:szCs w:val="26"/>
        </w:rPr>
        <w:t>31</w:t>
      </w:r>
      <w:r w:rsidR="00F81521" w:rsidRPr="009F338A">
        <w:rPr>
          <w:rFonts w:eastAsia="標楷體"/>
          <w:b/>
          <w:sz w:val="26"/>
          <w:szCs w:val="26"/>
        </w:rPr>
        <w:t>前</w:t>
      </w:r>
      <w:r w:rsidR="00326B1D" w:rsidRPr="009F338A">
        <w:rPr>
          <w:rFonts w:eastAsia="標楷體" w:hint="eastAsia"/>
          <w:b/>
          <w:sz w:val="26"/>
          <w:szCs w:val="26"/>
        </w:rPr>
        <w:t>以</w:t>
      </w:r>
      <w:r w:rsidR="00326B1D" w:rsidRPr="009F338A">
        <w:rPr>
          <w:rFonts w:eastAsia="標楷體" w:hint="eastAsia"/>
          <w:b/>
          <w:sz w:val="26"/>
          <w:szCs w:val="26"/>
        </w:rPr>
        <w:t>E</w:t>
      </w:r>
      <w:r w:rsidR="00326B1D" w:rsidRPr="009F338A">
        <w:rPr>
          <w:rFonts w:eastAsia="標楷體"/>
          <w:b/>
          <w:sz w:val="26"/>
          <w:szCs w:val="26"/>
        </w:rPr>
        <w:t>-mail</w:t>
      </w:r>
      <w:r w:rsidR="00326B1D" w:rsidRPr="009F338A">
        <w:rPr>
          <w:rFonts w:eastAsia="標楷體" w:hint="eastAsia"/>
          <w:b/>
          <w:sz w:val="26"/>
          <w:szCs w:val="26"/>
        </w:rPr>
        <w:t>方式</w:t>
      </w:r>
      <w:r w:rsidRPr="009F338A">
        <w:rPr>
          <w:rFonts w:eastAsia="標楷體" w:hint="eastAsia"/>
          <w:b/>
          <w:sz w:val="26"/>
          <w:szCs w:val="26"/>
        </w:rPr>
        <w:t>函覆至公會秘書處</w:t>
      </w:r>
      <w:r w:rsidR="00F81521" w:rsidRPr="009F338A">
        <w:rPr>
          <w:rFonts w:eastAsia="標楷體"/>
          <w:b/>
          <w:sz w:val="26"/>
          <w:szCs w:val="26"/>
        </w:rPr>
        <w:t>，敬請踴躍參選！</w:t>
      </w:r>
    </w:p>
    <w:p w14:paraId="5F57D346" w14:textId="77777777" w:rsidR="00F81521" w:rsidRPr="009F4C2F" w:rsidRDefault="00F81521" w:rsidP="00F81521">
      <w:pPr>
        <w:spacing w:line="0" w:lineRule="atLeast"/>
        <w:ind w:left="2520" w:hangingChars="1050" w:hanging="2520"/>
        <w:rPr>
          <w:rFonts w:eastAsia="標楷體"/>
          <w:color w:val="000000"/>
        </w:rPr>
      </w:pPr>
      <w:r w:rsidRPr="009F4C2F">
        <w:rPr>
          <w:rFonts w:eastAsia="標楷體"/>
          <w:color w:val="000000"/>
        </w:rPr>
        <w:t>※</w:t>
      </w:r>
      <w:r w:rsidRPr="009F4C2F">
        <w:rPr>
          <w:rFonts w:eastAsia="標楷體"/>
          <w:color w:val="000000"/>
        </w:rPr>
        <w:t>依</w:t>
      </w:r>
      <w:r w:rsidR="00206B16">
        <w:rPr>
          <w:rFonts w:eastAsia="標楷體" w:hint="eastAsia"/>
          <w:color w:val="000000"/>
        </w:rPr>
        <w:t>台中市</w:t>
      </w:r>
      <w:r w:rsidRPr="009F4C2F">
        <w:rPr>
          <w:rFonts w:eastAsia="標楷體" w:hint="eastAsia"/>
          <w:color w:val="000000"/>
        </w:rPr>
        <w:t>呼吸治療師公會</w:t>
      </w:r>
      <w:r w:rsidRPr="009F4C2F">
        <w:rPr>
          <w:rFonts w:eastAsia="標楷體"/>
          <w:color w:val="000000"/>
        </w:rPr>
        <w:t>章程第</w:t>
      </w:r>
      <w:r w:rsidR="00206B16">
        <w:rPr>
          <w:rFonts w:eastAsia="標楷體" w:hint="eastAsia"/>
          <w:color w:val="000000"/>
        </w:rPr>
        <w:t>七</w:t>
      </w:r>
      <w:r w:rsidRPr="009F4C2F">
        <w:rPr>
          <w:rFonts w:eastAsia="標楷體"/>
          <w:color w:val="000000"/>
        </w:rPr>
        <w:t>條：</w:t>
      </w:r>
    </w:p>
    <w:p w14:paraId="475118F1" w14:textId="77777777" w:rsidR="00F81521" w:rsidRDefault="00206B16" w:rsidP="00F81521">
      <w:pPr>
        <w:spacing w:line="0" w:lineRule="atLeast"/>
        <w:ind w:leftChars="100" w:left="2520" w:hangingChars="950" w:hanging="2280"/>
        <w:rPr>
          <w:rFonts w:ascii="標楷體" w:eastAsia="標楷體" w:hAnsi="標楷體"/>
          <w:color w:val="000000"/>
          <w:kern w:val="0"/>
          <w:szCs w:val="20"/>
        </w:rPr>
      </w:pPr>
      <w:r>
        <w:rPr>
          <w:rFonts w:eastAsia="標楷體" w:hint="eastAsia"/>
          <w:color w:val="000000"/>
        </w:rPr>
        <w:t>會員有發言權</w:t>
      </w:r>
      <w:r w:rsidR="00F81521" w:rsidRPr="009F4C2F">
        <w:rPr>
          <w:rFonts w:ascii="標楷體" w:eastAsia="標楷體" w:hAnsi="標楷體"/>
          <w:color w:val="000000"/>
          <w:kern w:val="0"/>
          <w:szCs w:val="20"/>
        </w:rPr>
        <w:t>、表決權、選舉權、被選舉權及罷免權，每一代表為一權</w:t>
      </w:r>
      <w:r>
        <w:rPr>
          <w:rFonts w:ascii="標楷體" w:eastAsia="標楷體" w:hAnsi="標楷體" w:hint="eastAsia"/>
          <w:color w:val="000000"/>
          <w:kern w:val="0"/>
          <w:szCs w:val="20"/>
        </w:rPr>
        <w:t>，但贊助會員僅有發言權</w:t>
      </w:r>
      <w:r w:rsidR="00F81521" w:rsidRPr="009F4C2F">
        <w:rPr>
          <w:rFonts w:ascii="標楷體" w:eastAsia="標楷體" w:hAnsi="標楷體"/>
          <w:color w:val="000000"/>
          <w:kern w:val="0"/>
          <w:szCs w:val="20"/>
        </w:rPr>
        <w:t>。</w:t>
      </w:r>
    </w:p>
    <w:p w14:paraId="0D36C0B4" w14:textId="77777777" w:rsidR="00206B16" w:rsidRPr="00984DAF" w:rsidRDefault="00206B16" w:rsidP="00F81521">
      <w:pPr>
        <w:spacing w:line="0" w:lineRule="atLeast"/>
        <w:ind w:leftChars="100" w:left="2520" w:hangingChars="950" w:hanging="2280"/>
        <w:rPr>
          <w:rFonts w:eastAsia="標楷體"/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138"/>
        <w:gridCol w:w="1440"/>
        <w:gridCol w:w="3096"/>
      </w:tblGrid>
      <w:tr w:rsidR="00F81521" w:rsidRPr="00453FED" w14:paraId="300823F9" w14:textId="77777777" w:rsidTr="00453FED">
        <w:trPr>
          <w:jc w:val="center"/>
        </w:trPr>
        <w:tc>
          <w:tcPr>
            <w:tcW w:w="1355" w:type="dxa"/>
            <w:vAlign w:val="center"/>
          </w:tcPr>
          <w:p w14:paraId="088B6321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姓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138" w:type="dxa"/>
            <w:vAlign w:val="center"/>
          </w:tcPr>
          <w:p w14:paraId="6666A321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A8D2765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性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096" w:type="dxa"/>
            <w:vAlign w:val="center"/>
          </w:tcPr>
          <w:p w14:paraId="642D1193" w14:textId="77777777" w:rsidR="00F81521" w:rsidRPr="00453FED" w:rsidRDefault="00242BAC" w:rsidP="00453FED">
            <w:pPr>
              <w:spacing w:beforeLines="50" w:before="180" w:afterLines="50" w:after="180"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/>
                <w:b/>
                <w:color w:val="000000"/>
                <w:sz w:val="40"/>
                <w:szCs w:val="40"/>
              </w:rPr>
              <w:t>□</w:t>
            </w:r>
            <w:r w:rsidRPr="00453FED">
              <w:rPr>
                <w:rFonts w:eastAsia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男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53FED">
              <w:rPr>
                <w:rFonts w:eastAsia="標楷體"/>
                <w:b/>
                <w:color w:val="000000"/>
                <w:sz w:val="40"/>
                <w:szCs w:val="40"/>
              </w:rPr>
              <w:t>□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女</w:t>
            </w:r>
          </w:p>
        </w:tc>
      </w:tr>
      <w:tr w:rsidR="00F81521" w:rsidRPr="00453FED" w14:paraId="2F427759" w14:textId="77777777" w:rsidTr="00453FED">
        <w:trPr>
          <w:jc w:val="center"/>
        </w:trPr>
        <w:tc>
          <w:tcPr>
            <w:tcW w:w="1355" w:type="dxa"/>
            <w:vAlign w:val="center"/>
          </w:tcPr>
          <w:p w14:paraId="4358CCB1" w14:textId="77777777" w:rsidR="00F81521" w:rsidRPr="00453FED" w:rsidRDefault="00242BAC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4138" w:type="dxa"/>
            <w:vAlign w:val="center"/>
          </w:tcPr>
          <w:p w14:paraId="40B175D9" w14:textId="77777777" w:rsidR="00F81521" w:rsidRPr="00453FED" w:rsidRDefault="00242BAC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年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月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 w14:paraId="7302CD9C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證書字號</w:t>
            </w:r>
          </w:p>
        </w:tc>
        <w:tc>
          <w:tcPr>
            <w:tcW w:w="3096" w:type="dxa"/>
            <w:vAlign w:val="center"/>
          </w:tcPr>
          <w:p w14:paraId="4D96DA53" w14:textId="77777777" w:rsidR="00F81521" w:rsidRPr="00453FED" w:rsidRDefault="00F81521" w:rsidP="00453FED">
            <w:pPr>
              <w:spacing w:beforeLines="50" w:before="180" w:afterLines="50" w:after="180"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呼吸字第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號</w:t>
            </w:r>
          </w:p>
        </w:tc>
      </w:tr>
      <w:tr w:rsidR="00F81521" w:rsidRPr="00453FED" w14:paraId="2CD712F5" w14:textId="77777777" w:rsidTr="00453FED">
        <w:trPr>
          <w:jc w:val="center"/>
        </w:trPr>
        <w:tc>
          <w:tcPr>
            <w:tcW w:w="1355" w:type="dxa"/>
            <w:vAlign w:val="center"/>
          </w:tcPr>
          <w:p w14:paraId="23E958F7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4138" w:type="dxa"/>
            <w:vAlign w:val="center"/>
          </w:tcPr>
          <w:p w14:paraId="4A06C815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136AAFE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096" w:type="dxa"/>
            <w:vAlign w:val="center"/>
          </w:tcPr>
          <w:p w14:paraId="294A9230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242BAC" w:rsidRPr="00453FED" w14:paraId="557FE5E1" w14:textId="77777777" w:rsidTr="00453FED">
        <w:trPr>
          <w:jc w:val="center"/>
        </w:trPr>
        <w:tc>
          <w:tcPr>
            <w:tcW w:w="1355" w:type="dxa"/>
            <w:vAlign w:val="center"/>
          </w:tcPr>
          <w:p w14:paraId="51FF05FA" w14:textId="77777777" w:rsidR="00242BAC" w:rsidRPr="00453FED" w:rsidRDefault="00242BAC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8674" w:type="dxa"/>
            <w:gridSpan w:val="3"/>
            <w:vAlign w:val="center"/>
          </w:tcPr>
          <w:p w14:paraId="3F951628" w14:textId="77777777" w:rsidR="00242BAC" w:rsidRPr="00453FED" w:rsidRDefault="00242BAC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</w:p>
        </w:tc>
      </w:tr>
      <w:tr w:rsidR="00F81521" w:rsidRPr="00453FED" w14:paraId="30287D6E" w14:textId="77777777" w:rsidTr="00453FED">
        <w:trPr>
          <w:jc w:val="center"/>
        </w:trPr>
        <w:tc>
          <w:tcPr>
            <w:tcW w:w="1355" w:type="dxa"/>
            <w:vAlign w:val="center"/>
          </w:tcPr>
          <w:p w14:paraId="26A2D16A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參選類別</w:t>
            </w:r>
          </w:p>
        </w:tc>
        <w:tc>
          <w:tcPr>
            <w:tcW w:w="8674" w:type="dxa"/>
            <w:gridSpan w:val="3"/>
            <w:vAlign w:val="center"/>
          </w:tcPr>
          <w:p w14:paraId="4F489FD5" w14:textId="77777777" w:rsidR="00F81521" w:rsidRPr="00453FED" w:rsidRDefault="00F81521" w:rsidP="00453FED">
            <w:pPr>
              <w:spacing w:beforeLines="50" w:before="180" w:afterLines="50" w:after="180" w:line="0" w:lineRule="atLeas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/>
                <w:b/>
                <w:color w:val="000000"/>
                <w:sz w:val="40"/>
                <w:szCs w:val="40"/>
              </w:rPr>
              <w:t>□</w:t>
            </w:r>
            <w:r w:rsidRPr="00453FED">
              <w:rPr>
                <w:rFonts w:eastAsia="標楷體" w:hint="eastAsia"/>
                <w:b/>
                <w:color w:val="000000"/>
                <w:sz w:val="40"/>
                <w:szCs w:val="40"/>
              </w:rPr>
              <w:t xml:space="preserve">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1.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理事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453FED">
              <w:rPr>
                <w:rFonts w:eastAsia="標楷體"/>
                <w:b/>
                <w:color w:val="000000"/>
                <w:sz w:val="40"/>
                <w:szCs w:val="40"/>
              </w:rPr>
              <w:t>□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2.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監事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（請勾選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>一項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）</w:t>
            </w:r>
          </w:p>
        </w:tc>
      </w:tr>
      <w:tr w:rsidR="00F81521" w:rsidRPr="00453FED" w14:paraId="7C9E877E" w14:textId="77777777" w:rsidTr="003A14AC">
        <w:trPr>
          <w:trHeight w:val="1862"/>
          <w:jc w:val="center"/>
        </w:trPr>
        <w:tc>
          <w:tcPr>
            <w:tcW w:w="1355" w:type="dxa"/>
            <w:vAlign w:val="center"/>
          </w:tcPr>
          <w:p w14:paraId="1C60B0A4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經</w:t>
            </w:r>
            <w:r w:rsidRPr="00453FED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歷</w:t>
            </w:r>
          </w:p>
        </w:tc>
        <w:tc>
          <w:tcPr>
            <w:tcW w:w="8674" w:type="dxa"/>
            <w:gridSpan w:val="3"/>
          </w:tcPr>
          <w:p w14:paraId="44654896" w14:textId="77777777" w:rsidR="00F81521" w:rsidRPr="003A14AC" w:rsidRDefault="00F81521" w:rsidP="00453FED">
            <w:pPr>
              <w:spacing w:beforeLines="50" w:before="180" w:afterLines="50" w:after="180" w:line="0" w:lineRule="atLeast"/>
              <w:rPr>
                <w:rFonts w:eastAsia="標楷體"/>
                <w:bCs/>
                <w:color w:val="000000"/>
              </w:rPr>
            </w:pPr>
          </w:p>
        </w:tc>
      </w:tr>
      <w:tr w:rsidR="00F81521" w:rsidRPr="00453FED" w14:paraId="77E49F57" w14:textId="77777777" w:rsidTr="003A14AC">
        <w:trPr>
          <w:trHeight w:val="4888"/>
          <w:jc w:val="center"/>
        </w:trPr>
        <w:tc>
          <w:tcPr>
            <w:tcW w:w="1355" w:type="dxa"/>
            <w:vAlign w:val="center"/>
          </w:tcPr>
          <w:p w14:paraId="68C0E747" w14:textId="77777777" w:rsidR="00F81521" w:rsidRPr="00453FED" w:rsidRDefault="00F81521" w:rsidP="00453FED">
            <w:pPr>
              <w:spacing w:beforeLines="50" w:before="180" w:afterLines="50" w:after="180" w:line="0" w:lineRule="atLeas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453FED">
              <w:rPr>
                <w:rFonts w:eastAsia="標楷體"/>
                <w:b/>
                <w:color w:val="000000"/>
                <w:sz w:val="28"/>
                <w:szCs w:val="28"/>
              </w:rPr>
              <w:t>參選政見</w:t>
            </w:r>
          </w:p>
        </w:tc>
        <w:tc>
          <w:tcPr>
            <w:tcW w:w="8674" w:type="dxa"/>
            <w:gridSpan w:val="3"/>
          </w:tcPr>
          <w:p w14:paraId="4B758E65" w14:textId="77777777" w:rsidR="00F81521" w:rsidRPr="003A14AC" w:rsidRDefault="00F81521" w:rsidP="00453FED">
            <w:pPr>
              <w:spacing w:beforeLines="50" w:before="180" w:afterLines="50" w:after="180" w:line="0" w:lineRule="atLeast"/>
              <w:rPr>
                <w:rFonts w:eastAsia="標楷體"/>
                <w:bCs/>
                <w:color w:val="000000"/>
              </w:rPr>
            </w:pPr>
          </w:p>
        </w:tc>
      </w:tr>
    </w:tbl>
    <w:p w14:paraId="18C1C6F7" w14:textId="77777777" w:rsidR="0037500E" w:rsidRPr="0037500E" w:rsidRDefault="0037500E" w:rsidP="0037500E">
      <w:pPr>
        <w:rPr>
          <w:vanish/>
        </w:rPr>
      </w:pPr>
    </w:p>
    <w:tbl>
      <w:tblPr>
        <w:tblpPr w:leftFromText="180" w:rightFromText="180" w:vertAnchor="text" w:horzAnchor="margin" w:tblpXSpec="right" w:tblpY="558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320"/>
      </w:tblGrid>
      <w:tr w:rsidR="00F81521" w:rsidRPr="00242BAC" w14:paraId="299AEDB8" w14:textId="77777777" w:rsidTr="00242BAC">
        <w:trPr>
          <w:trHeight w:val="80"/>
        </w:trPr>
        <w:tc>
          <w:tcPr>
            <w:tcW w:w="1288" w:type="dxa"/>
          </w:tcPr>
          <w:p w14:paraId="5CFABD08" w14:textId="77777777" w:rsidR="00F81521" w:rsidRPr="00242BAC" w:rsidRDefault="00F81521" w:rsidP="00F81521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/>
                <w:sz w:val="20"/>
                <w:szCs w:val="20"/>
              </w:rPr>
              <w:t>秘書處聯絡人</w:t>
            </w:r>
          </w:p>
        </w:tc>
        <w:tc>
          <w:tcPr>
            <w:tcW w:w="4320" w:type="dxa"/>
          </w:tcPr>
          <w:p w14:paraId="1A32CACE" w14:textId="4B41D857" w:rsidR="00F81521" w:rsidRPr="00242BAC" w:rsidRDefault="00F81521" w:rsidP="00F8152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733F31">
              <w:rPr>
                <w:rFonts w:eastAsia="標楷體" w:hAnsi="標楷體" w:hint="eastAsia"/>
                <w:sz w:val="20"/>
                <w:szCs w:val="20"/>
              </w:rPr>
              <w:t>蔡淑靜</w:t>
            </w:r>
            <w:r w:rsidR="00733F31">
              <w:rPr>
                <w:rFonts w:eastAsia="標楷體" w:hAnsi="標楷體" w:hint="eastAsia"/>
                <w:sz w:val="20"/>
                <w:szCs w:val="20"/>
              </w:rPr>
              <w:t xml:space="preserve"> </w:t>
            </w:r>
            <w:r w:rsidR="00733F31" w:rsidRPr="00242BAC">
              <w:rPr>
                <w:rFonts w:eastAsia="標楷體" w:hAnsi="標楷體"/>
                <w:sz w:val="20"/>
                <w:szCs w:val="20"/>
              </w:rPr>
              <w:t>秘書</w:t>
            </w:r>
          </w:p>
        </w:tc>
      </w:tr>
      <w:tr w:rsidR="00F81521" w:rsidRPr="00242BAC" w14:paraId="30C6EF52" w14:textId="77777777" w:rsidTr="00242BAC">
        <w:tc>
          <w:tcPr>
            <w:tcW w:w="1288" w:type="dxa"/>
          </w:tcPr>
          <w:p w14:paraId="379E7E1E" w14:textId="77777777" w:rsidR="00F81521" w:rsidRPr="00242BAC" w:rsidRDefault="00F81521" w:rsidP="00F81521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/>
                <w:sz w:val="20"/>
                <w:szCs w:val="20"/>
              </w:rPr>
              <w:t>電子信箱</w:t>
            </w:r>
          </w:p>
        </w:tc>
        <w:tc>
          <w:tcPr>
            <w:tcW w:w="4320" w:type="dxa"/>
          </w:tcPr>
          <w:p w14:paraId="5659094F" w14:textId="77777777" w:rsidR="00F81521" w:rsidRPr="00242BAC" w:rsidRDefault="00F81521" w:rsidP="00F81521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206B16">
              <w:rPr>
                <w:rFonts w:eastAsia="標楷體" w:hint="eastAsia"/>
                <w:sz w:val="20"/>
                <w:szCs w:val="20"/>
              </w:rPr>
              <w:t>tsrt2005</w:t>
            </w:r>
            <w:r w:rsidRPr="00242BAC">
              <w:rPr>
                <w:rFonts w:eastAsia="標楷體"/>
                <w:sz w:val="20"/>
                <w:szCs w:val="20"/>
              </w:rPr>
              <w:t>@gmail.com</w:t>
            </w:r>
          </w:p>
        </w:tc>
      </w:tr>
      <w:tr w:rsidR="00F81521" w:rsidRPr="00242BAC" w14:paraId="00E3D678" w14:textId="77777777" w:rsidTr="00242BAC">
        <w:tc>
          <w:tcPr>
            <w:tcW w:w="1288" w:type="dxa"/>
          </w:tcPr>
          <w:p w14:paraId="5AD7EB8A" w14:textId="77777777" w:rsidR="00F81521" w:rsidRPr="00242BAC" w:rsidRDefault="00F81521" w:rsidP="00F81521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/>
                <w:sz w:val="20"/>
                <w:szCs w:val="20"/>
              </w:rPr>
              <w:t>聯絡電話</w:t>
            </w:r>
          </w:p>
        </w:tc>
        <w:tc>
          <w:tcPr>
            <w:tcW w:w="4320" w:type="dxa"/>
          </w:tcPr>
          <w:p w14:paraId="2873E34D" w14:textId="71F7D483" w:rsidR="00F81521" w:rsidRPr="00242BAC" w:rsidRDefault="00F81521" w:rsidP="00206B1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206B16">
              <w:rPr>
                <w:rFonts w:eastAsia="標楷體"/>
                <w:sz w:val="20"/>
                <w:szCs w:val="20"/>
              </w:rPr>
              <w:t>0</w:t>
            </w:r>
            <w:r w:rsidR="00206B16">
              <w:rPr>
                <w:rFonts w:eastAsia="標楷體" w:hint="eastAsia"/>
                <w:sz w:val="20"/>
                <w:szCs w:val="20"/>
              </w:rPr>
              <w:t>4</w:t>
            </w:r>
            <w:r w:rsidRPr="00242BAC">
              <w:rPr>
                <w:rFonts w:eastAsia="標楷體"/>
                <w:sz w:val="20"/>
                <w:szCs w:val="20"/>
              </w:rPr>
              <w:t>-</w:t>
            </w:r>
            <w:r w:rsidR="00206B16">
              <w:rPr>
                <w:rFonts w:eastAsia="標楷體" w:hint="eastAsia"/>
                <w:sz w:val="20"/>
                <w:szCs w:val="20"/>
              </w:rPr>
              <w:t>2</w:t>
            </w:r>
            <w:r w:rsidR="003F5E93">
              <w:rPr>
                <w:rFonts w:eastAsia="標楷體" w:hint="eastAsia"/>
                <w:sz w:val="20"/>
                <w:szCs w:val="20"/>
              </w:rPr>
              <w:t>2022786</w:t>
            </w:r>
            <w:r w:rsidRPr="00242BAC">
              <w:rPr>
                <w:rFonts w:eastAsia="標楷體" w:hAnsi="標楷體"/>
                <w:sz w:val="20"/>
                <w:szCs w:val="20"/>
              </w:rPr>
              <w:t>；</w:t>
            </w:r>
            <w:r w:rsidR="00C71319" w:rsidRPr="00C71319">
              <w:rPr>
                <w:rFonts w:eastAsia="標楷體" w:hint="eastAsia"/>
                <w:sz w:val="20"/>
                <w:szCs w:val="20"/>
              </w:rPr>
              <w:t>0978-946822</w:t>
            </w:r>
            <w:r w:rsidR="00FC6B67" w:rsidRPr="00242BAC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F81521" w:rsidRPr="00242BAC" w14:paraId="37B8E15E" w14:textId="77777777" w:rsidTr="00242BAC">
        <w:tc>
          <w:tcPr>
            <w:tcW w:w="1288" w:type="dxa"/>
          </w:tcPr>
          <w:p w14:paraId="3FA776BC" w14:textId="77777777" w:rsidR="00F81521" w:rsidRPr="00242BAC" w:rsidRDefault="00F81521" w:rsidP="00F81521">
            <w:pPr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/>
                <w:sz w:val="20"/>
                <w:szCs w:val="20"/>
              </w:rPr>
              <w:t>聯絡地址</w:t>
            </w:r>
          </w:p>
        </w:tc>
        <w:tc>
          <w:tcPr>
            <w:tcW w:w="4320" w:type="dxa"/>
          </w:tcPr>
          <w:p w14:paraId="1682EC88" w14:textId="77777777" w:rsidR="00F81521" w:rsidRPr="00242BAC" w:rsidRDefault="00F81521" w:rsidP="00206B16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242BAC">
              <w:rPr>
                <w:rFonts w:eastAsia="標楷體" w:hAnsi="標楷體" w:hint="eastAsia"/>
                <w:sz w:val="20"/>
                <w:szCs w:val="20"/>
              </w:rPr>
              <w:t>：</w:t>
            </w:r>
            <w:r w:rsidR="00206B16">
              <w:rPr>
                <w:rFonts w:eastAsia="標楷體" w:hint="eastAsia"/>
                <w:sz w:val="20"/>
                <w:szCs w:val="20"/>
              </w:rPr>
              <w:t>40</w:t>
            </w:r>
            <w:r w:rsidR="003F5E93">
              <w:rPr>
                <w:rFonts w:eastAsia="標楷體" w:hint="eastAsia"/>
                <w:sz w:val="20"/>
                <w:szCs w:val="20"/>
              </w:rPr>
              <w:t>4</w:t>
            </w:r>
            <w:r w:rsidR="00206B16">
              <w:rPr>
                <w:rFonts w:eastAsia="標楷體" w:hint="eastAsia"/>
                <w:sz w:val="20"/>
                <w:szCs w:val="20"/>
              </w:rPr>
              <w:t>台中市</w:t>
            </w:r>
            <w:r w:rsidR="003F5E93" w:rsidRPr="003F5E93">
              <w:rPr>
                <w:rFonts w:eastAsia="標楷體" w:hint="eastAsia"/>
                <w:sz w:val="20"/>
                <w:szCs w:val="20"/>
              </w:rPr>
              <w:t>北區忠明路</w:t>
            </w:r>
            <w:r w:rsidR="003F5E93" w:rsidRPr="003F5E93">
              <w:rPr>
                <w:rFonts w:eastAsia="標楷體" w:hint="eastAsia"/>
                <w:sz w:val="20"/>
                <w:szCs w:val="20"/>
              </w:rPr>
              <w:t>424</w:t>
            </w:r>
            <w:r w:rsidR="003F5E93" w:rsidRPr="003F5E93">
              <w:rPr>
                <w:rFonts w:eastAsia="標楷體" w:hint="eastAsia"/>
                <w:sz w:val="20"/>
                <w:szCs w:val="20"/>
              </w:rPr>
              <w:t>號</w:t>
            </w:r>
            <w:r w:rsidR="00733F31">
              <w:rPr>
                <w:rFonts w:eastAsia="標楷體" w:hint="eastAsia"/>
                <w:sz w:val="20"/>
                <w:szCs w:val="20"/>
              </w:rPr>
              <w:t>5</w:t>
            </w:r>
            <w:r w:rsidR="003F5E93" w:rsidRPr="003F5E93">
              <w:rPr>
                <w:rFonts w:eastAsia="標楷體" w:hint="eastAsia"/>
                <w:sz w:val="20"/>
                <w:szCs w:val="20"/>
              </w:rPr>
              <w:t>樓之</w:t>
            </w:r>
            <w:r w:rsidR="00733F31">
              <w:rPr>
                <w:rFonts w:eastAsia="標楷體" w:hint="eastAsia"/>
                <w:sz w:val="20"/>
                <w:szCs w:val="20"/>
              </w:rPr>
              <w:t>1</w:t>
            </w:r>
          </w:p>
        </w:tc>
      </w:tr>
    </w:tbl>
    <w:p w14:paraId="4AAAA352" w14:textId="77777777" w:rsidR="00C50C15" w:rsidRPr="00733F31" w:rsidRDefault="00F81521" w:rsidP="00F81521">
      <w:pPr>
        <w:rPr>
          <w:rFonts w:ascii="標楷體" w:eastAsia="標楷體" w:hAnsi="標楷體" w:cs="Tahoma"/>
        </w:rPr>
      </w:pPr>
      <w:r w:rsidRPr="00733F31">
        <w:rPr>
          <w:rFonts w:ascii="標楷體" w:eastAsia="標楷體" w:hAnsi="標楷體" w:cs="Tahoma" w:hint="eastAsia"/>
        </w:rPr>
        <w:t>（不敷使用時請自行複印</w:t>
      </w:r>
      <w:r w:rsidR="00206B16" w:rsidRPr="00733F31">
        <w:rPr>
          <w:rFonts w:ascii="標楷體" w:eastAsia="標楷體" w:hAnsi="標楷體" w:cs="Tahoma" w:hint="eastAsia"/>
        </w:rPr>
        <w:t>，也可至公會網址自行下載列印</w:t>
      </w:r>
      <w:r w:rsidRPr="00733F31">
        <w:rPr>
          <w:rFonts w:ascii="標楷體" w:eastAsia="標楷體" w:hAnsi="標楷體" w:cs="Tahoma" w:hint="eastAsia"/>
        </w:rPr>
        <w:t>）</w:t>
      </w:r>
    </w:p>
    <w:sectPr w:rsidR="00C50C15" w:rsidRPr="00733F31" w:rsidSect="000970D2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A523" w14:textId="77777777" w:rsidR="000444AF" w:rsidRDefault="000444AF" w:rsidP="00206B16">
      <w:r>
        <w:separator/>
      </w:r>
    </w:p>
  </w:endnote>
  <w:endnote w:type="continuationSeparator" w:id="0">
    <w:p w14:paraId="6304A19E" w14:textId="77777777" w:rsidR="000444AF" w:rsidRDefault="000444AF" w:rsidP="0020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8327" w14:textId="77777777" w:rsidR="000444AF" w:rsidRDefault="000444AF" w:rsidP="00206B16">
      <w:r>
        <w:separator/>
      </w:r>
    </w:p>
  </w:footnote>
  <w:footnote w:type="continuationSeparator" w:id="0">
    <w:p w14:paraId="6365843F" w14:textId="77777777" w:rsidR="000444AF" w:rsidRDefault="000444AF" w:rsidP="0020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11B51"/>
    <w:multiLevelType w:val="hybridMultilevel"/>
    <w:tmpl w:val="5DF27B00"/>
    <w:lvl w:ilvl="0" w:tplc="C0FAB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B74A2D"/>
    <w:multiLevelType w:val="hybridMultilevel"/>
    <w:tmpl w:val="2F505912"/>
    <w:lvl w:ilvl="0" w:tplc="0D0AB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581BBE"/>
    <w:multiLevelType w:val="hybridMultilevel"/>
    <w:tmpl w:val="59C8A8A6"/>
    <w:lvl w:ilvl="0" w:tplc="01C2E0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B91E4B0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87ECDF86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41EEA110">
      <w:start w:val="1"/>
      <w:numFmt w:val="decimal"/>
      <w:lvlText w:val="（%4）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558C6FBE">
      <w:start w:val="1"/>
      <w:numFmt w:val="lowerLetter"/>
      <w:lvlText w:val="%5."/>
      <w:lvlJc w:val="left"/>
      <w:pPr>
        <w:tabs>
          <w:tab w:val="num" w:pos="5685"/>
        </w:tabs>
        <w:ind w:left="5685" w:hanging="3045"/>
      </w:pPr>
      <w:rPr>
        <w:rFonts w:ascii="Times New Roman" w:hAnsi="Times New Roman" w:cs="Times New Roman"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6DE3704D"/>
    <w:multiLevelType w:val="hybridMultilevel"/>
    <w:tmpl w:val="FE2C8924"/>
    <w:lvl w:ilvl="0" w:tplc="902C5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9839DE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50272969">
    <w:abstractNumId w:val="2"/>
  </w:num>
  <w:num w:numId="2" w16cid:durableId="1696955019">
    <w:abstractNumId w:val="3"/>
  </w:num>
  <w:num w:numId="3" w16cid:durableId="971329499">
    <w:abstractNumId w:val="0"/>
  </w:num>
  <w:num w:numId="4" w16cid:durableId="12504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A82"/>
    <w:rsid w:val="0000031F"/>
    <w:rsid w:val="00016F06"/>
    <w:rsid w:val="0002293B"/>
    <w:rsid w:val="000444AF"/>
    <w:rsid w:val="000560CA"/>
    <w:rsid w:val="00060CC9"/>
    <w:rsid w:val="00067521"/>
    <w:rsid w:val="000809DA"/>
    <w:rsid w:val="000818F4"/>
    <w:rsid w:val="00096A6C"/>
    <w:rsid w:val="000970D2"/>
    <w:rsid w:val="000A5F9F"/>
    <w:rsid w:val="000B15DB"/>
    <w:rsid w:val="000B679F"/>
    <w:rsid w:val="000D27F9"/>
    <w:rsid w:val="000F30B3"/>
    <w:rsid w:val="001022BB"/>
    <w:rsid w:val="001040A4"/>
    <w:rsid w:val="00122934"/>
    <w:rsid w:val="00173EB8"/>
    <w:rsid w:val="00175AA0"/>
    <w:rsid w:val="00177B91"/>
    <w:rsid w:val="00181009"/>
    <w:rsid w:val="00182205"/>
    <w:rsid w:val="001837C0"/>
    <w:rsid w:val="00190492"/>
    <w:rsid w:val="001A77CA"/>
    <w:rsid w:val="001A7E09"/>
    <w:rsid w:val="001B259C"/>
    <w:rsid w:val="001B2CDB"/>
    <w:rsid w:val="001C0409"/>
    <w:rsid w:val="001C0D1B"/>
    <w:rsid w:val="001C409A"/>
    <w:rsid w:val="001E4996"/>
    <w:rsid w:val="00202BB6"/>
    <w:rsid w:val="00206B16"/>
    <w:rsid w:val="00212E87"/>
    <w:rsid w:val="00216BA1"/>
    <w:rsid w:val="00216FB8"/>
    <w:rsid w:val="00242BAC"/>
    <w:rsid w:val="002534BD"/>
    <w:rsid w:val="00263D3F"/>
    <w:rsid w:val="0027709C"/>
    <w:rsid w:val="00280266"/>
    <w:rsid w:val="002853ED"/>
    <w:rsid w:val="0029545E"/>
    <w:rsid w:val="002A126B"/>
    <w:rsid w:val="002A6C06"/>
    <w:rsid w:val="002B1747"/>
    <w:rsid w:val="002C46C6"/>
    <w:rsid w:val="002C7C29"/>
    <w:rsid w:val="002E0555"/>
    <w:rsid w:val="002E36A9"/>
    <w:rsid w:val="0030739F"/>
    <w:rsid w:val="0031019D"/>
    <w:rsid w:val="003107EE"/>
    <w:rsid w:val="003147AB"/>
    <w:rsid w:val="00326B1D"/>
    <w:rsid w:val="0034223C"/>
    <w:rsid w:val="00367ECB"/>
    <w:rsid w:val="0037500E"/>
    <w:rsid w:val="003925DD"/>
    <w:rsid w:val="00395AC0"/>
    <w:rsid w:val="003973B3"/>
    <w:rsid w:val="003A0593"/>
    <w:rsid w:val="003A14AC"/>
    <w:rsid w:val="003B1E80"/>
    <w:rsid w:val="003C57B1"/>
    <w:rsid w:val="003D1F44"/>
    <w:rsid w:val="003D568C"/>
    <w:rsid w:val="003D6DB6"/>
    <w:rsid w:val="003F0C56"/>
    <w:rsid w:val="003F1F50"/>
    <w:rsid w:val="003F5E93"/>
    <w:rsid w:val="00406AD5"/>
    <w:rsid w:val="004111B3"/>
    <w:rsid w:val="004112B3"/>
    <w:rsid w:val="00416F4A"/>
    <w:rsid w:val="00434B8C"/>
    <w:rsid w:val="00453D8A"/>
    <w:rsid w:val="00453FED"/>
    <w:rsid w:val="00463477"/>
    <w:rsid w:val="00465604"/>
    <w:rsid w:val="00483F20"/>
    <w:rsid w:val="004872CC"/>
    <w:rsid w:val="004B2B86"/>
    <w:rsid w:val="004B2B95"/>
    <w:rsid w:val="004D0305"/>
    <w:rsid w:val="004D11CF"/>
    <w:rsid w:val="00500B16"/>
    <w:rsid w:val="0050656B"/>
    <w:rsid w:val="00513073"/>
    <w:rsid w:val="00533AB0"/>
    <w:rsid w:val="00551440"/>
    <w:rsid w:val="00554FC9"/>
    <w:rsid w:val="0056537A"/>
    <w:rsid w:val="00566F6A"/>
    <w:rsid w:val="005758DD"/>
    <w:rsid w:val="00590A82"/>
    <w:rsid w:val="005914EC"/>
    <w:rsid w:val="005A0693"/>
    <w:rsid w:val="005A5947"/>
    <w:rsid w:val="005A679E"/>
    <w:rsid w:val="005D3F37"/>
    <w:rsid w:val="005F5654"/>
    <w:rsid w:val="005F7F2E"/>
    <w:rsid w:val="00601951"/>
    <w:rsid w:val="00602D04"/>
    <w:rsid w:val="00603A11"/>
    <w:rsid w:val="00605F41"/>
    <w:rsid w:val="00622049"/>
    <w:rsid w:val="00631F7D"/>
    <w:rsid w:val="006423EB"/>
    <w:rsid w:val="00666400"/>
    <w:rsid w:val="006742E7"/>
    <w:rsid w:val="006B2CD9"/>
    <w:rsid w:val="006B49EC"/>
    <w:rsid w:val="006B6297"/>
    <w:rsid w:val="006D10DB"/>
    <w:rsid w:val="006D2706"/>
    <w:rsid w:val="006E20FF"/>
    <w:rsid w:val="006E5278"/>
    <w:rsid w:val="006E68A3"/>
    <w:rsid w:val="006F2EEA"/>
    <w:rsid w:val="006F3873"/>
    <w:rsid w:val="006F4078"/>
    <w:rsid w:val="00707FA9"/>
    <w:rsid w:val="007252BD"/>
    <w:rsid w:val="00733F31"/>
    <w:rsid w:val="007429DB"/>
    <w:rsid w:val="00750E50"/>
    <w:rsid w:val="00770BA3"/>
    <w:rsid w:val="00785628"/>
    <w:rsid w:val="00794844"/>
    <w:rsid w:val="007B2628"/>
    <w:rsid w:val="007B66CC"/>
    <w:rsid w:val="007B7D51"/>
    <w:rsid w:val="007C04E2"/>
    <w:rsid w:val="007C11B2"/>
    <w:rsid w:val="007C4AEE"/>
    <w:rsid w:val="007C5BF5"/>
    <w:rsid w:val="007D38CD"/>
    <w:rsid w:val="007E047E"/>
    <w:rsid w:val="007E450B"/>
    <w:rsid w:val="007F00E6"/>
    <w:rsid w:val="0080614E"/>
    <w:rsid w:val="00810C97"/>
    <w:rsid w:val="00813321"/>
    <w:rsid w:val="0081431D"/>
    <w:rsid w:val="0082462E"/>
    <w:rsid w:val="00846B97"/>
    <w:rsid w:val="00846E9F"/>
    <w:rsid w:val="008521C5"/>
    <w:rsid w:val="00865217"/>
    <w:rsid w:val="00867003"/>
    <w:rsid w:val="00882B5C"/>
    <w:rsid w:val="00883116"/>
    <w:rsid w:val="008838F7"/>
    <w:rsid w:val="00891B4D"/>
    <w:rsid w:val="00892763"/>
    <w:rsid w:val="008973D2"/>
    <w:rsid w:val="008B4596"/>
    <w:rsid w:val="008E401C"/>
    <w:rsid w:val="008F1C35"/>
    <w:rsid w:val="00902B84"/>
    <w:rsid w:val="009311D6"/>
    <w:rsid w:val="00931732"/>
    <w:rsid w:val="00933078"/>
    <w:rsid w:val="00946D6E"/>
    <w:rsid w:val="00947D74"/>
    <w:rsid w:val="009565ED"/>
    <w:rsid w:val="00957789"/>
    <w:rsid w:val="00967005"/>
    <w:rsid w:val="009A0BD8"/>
    <w:rsid w:val="009C566D"/>
    <w:rsid w:val="009C6016"/>
    <w:rsid w:val="009D5ADA"/>
    <w:rsid w:val="009F2894"/>
    <w:rsid w:val="009F338A"/>
    <w:rsid w:val="009F4C2F"/>
    <w:rsid w:val="00A00B3A"/>
    <w:rsid w:val="00A04DAE"/>
    <w:rsid w:val="00A06E00"/>
    <w:rsid w:val="00A11E0E"/>
    <w:rsid w:val="00A2743D"/>
    <w:rsid w:val="00A36B5B"/>
    <w:rsid w:val="00A55601"/>
    <w:rsid w:val="00A55F69"/>
    <w:rsid w:val="00A57CA3"/>
    <w:rsid w:val="00A776A9"/>
    <w:rsid w:val="00A823B6"/>
    <w:rsid w:val="00A9399C"/>
    <w:rsid w:val="00AD24CD"/>
    <w:rsid w:val="00AE4631"/>
    <w:rsid w:val="00B063BC"/>
    <w:rsid w:val="00B300FF"/>
    <w:rsid w:val="00B40EA1"/>
    <w:rsid w:val="00B44B18"/>
    <w:rsid w:val="00B47796"/>
    <w:rsid w:val="00B510E4"/>
    <w:rsid w:val="00B53DB9"/>
    <w:rsid w:val="00B558C8"/>
    <w:rsid w:val="00B63D02"/>
    <w:rsid w:val="00B9062F"/>
    <w:rsid w:val="00BB2822"/>
    <w:rsid w:val="00BD7738"/>
    <w:rsid w:val="00BF1CB9"/>
    <w:rsid w:val="00C05A16"/>
    <w:rsid w:val="00C101D2"/>
    <w:rsid w:val="00C13166"/>
    <w:rsid w:val="00C46F35"/>
    <w:rsid w:val="00C50C15"/>
    <w:rsid w:val="00C71319"/>
    <w:rsid w:val="00C74C01"/>
    <w:rsid w:val="00C830FD"/>
    <w:rsid w:val="00C836CC"/>
    <w:rsid w:val="00C9548F"/>
    <w:rsid w:val="00C955D5"/>
    <w:rsid w:val="00CB4069"/>
    <w:rsid w:val="00CD4D48"/>
    <w:rsid w:val="00CD5FC3"/>
    <w:rsid w:val="00CF06B1"/>
    <w:rsid w:val="00CF210A"/>
    <w:rsid w:val="00CF461A"/>
    <w:rsid w:val="00CF6292"/>
    <w:rsid w:val="00D04C20"/>
    <w:rsid w:val="00D06027"/>
    <w:rsid w:val="00D06ADB"/>
    <w:rsid w:val="00D246E6"/>
    <w:rsid w:val="00D322B9"/>
    <w:rsid w:val="00D44699"/>
    <w:rsid w:val="00D560C5"/>
    <w:rsid w:val="00D70579"/>
    <w:rsid w:val="00D80A62"/>
    <w:rsid w:val="00D92ED0"/>
    <w:rsid w:val="00D93B6D"/>
    <w:rsid w:val="00DA277B"/>
    <w:rsid w:val="00DA411F"/>
    <w:rsid w:val="00DA4758"/>
    <w:rsid w:val="00DA7C0E"/>
    <w:rsid w:val="00DC201C"/>
    <w:rsid w:val="00DD66AD"/>
    <w:rsid w:val="00DD7925"/>
    <w:rsid w:val="00DD7E81"/>
    <w:rsid w:val="00DE0907"/>
    <w:rsid w:val="00DE5E42"/>
    <w:rsid w:val="00DE6387"/>
    <w:rsid w:val="00DF0235"/>
    <w:rsid w:val="00DF355B"/>
    <w:rsid w:val="00DF5475"/>
    <w:rsid w:val="00DF6936"/>
    <w:rsid w:val="00DF7A66"/>
    <w:rsid w:val="00E1139B"/>
    <w:rsid w:val="00E22772"/>
    <w:rsid w:val="00E27849"/>
    <w:rsid w:val="00E55E70"/>
    <w:rsid w:val="00E75D0C"/>
    <w:rsid w:val="00E8218F"/>
    <w:rsid w:val="00E85C15"/>
    <w:rsid w:val="00E86C79"/>
    <w:rsid w:val="00EA1868"/>
    <w:rsid w:val="00EB654F"/>
    <w:rsid w:val="00EC21C2"/>
    <w:rsid w:val="00ED666A"/>
    <w:rsid w:val="00EE1D38"/>
    <w:rsid w:val="00EF3E68"/>
    <w:rsid w:val="00EF43A3"/>
    <w:rsid w:val="00F1636C"/>
    <w:rsid w:val="00F21DD2"/>
    <w:rsid w:val="00F21E6C"/>
    <w:rsid w:val="00F2744B"/>
    <w:rsid w:val="00F27EF6"/>
    <w:rsid w:val="00F31D7A"/>
    <w:rsid w:val="00F33921"/>
    <w:rsid w:val="00F34176"/>
    <w:rsid w:val="00F40A5A"/>
    <w:rsid w:val="00F47A56"/>
    <w:rsid w:val="00F56736"/>
    <w:rsid w:val="00F61551"/>
    <w:rsid w:val="00F81521"/>
    <w:rsid w:val="00F922C9"/>
    <w:rsid w:val="00FB67A9"/>
    <w:rsid w:val="00FB6DB6"/>
    <w:rsid w:val="00FB74D3"/>
    <w:rsid w:val="00FC086D"/>
    <w:rsid w:val="00FC5B98"/>
    <w:rsid w:val="00FC6B67"/>
    <w:rsid w:val="00FD64F1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090FE"/>
  <w15:chartTrackingRefBased/>
  <w15:docId w15:val="{09F6AEBF-C4D3-4DB1-9909-D3B76AB6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eastAsia="標楷體"/>
      <w:sz w:val="28"/>
    </w:rPr>
  </w:style>
  <w:style w:type="character" w:styleId="HTML">
    <w:name w:val="HTML Typewriter"/>
    <w:rsid w:val="009565ED"/>
    <w:rPr>
      <w:rFonts w:ascii="細明體" w:eastAsia="細明體" w:hAnsi="細明體" w:cs="細明體"/>
      <w:sz w:val="24"/>
      <w:szCs w:val="24"/>
    </w:rPr>
  </w:style>
  <w:style w:type="character" w:styleId="a4">
    <w:name w:val="Hyperlink"/>
    <w:rsid w:val="00D70579"/>
    <w:rPr>
      <w:color w:val="0000FF"/>
      <w:u w:val="single"/>
    </w:rPr>
  </w:style>
  <w:style w:type="table" w:styleId="a5">
    <w:name w:val="Table Grid"/>
    <w:basedOn w:val="a1"/>
    <w:rsid w:val="000970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16F4A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206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206B16"/>
    <w:rPr>
      <w:kern w:val="2"/>
    </w:rPr>
  </w:style>
  <w:style w:type="paragraph" w:styleId="a9">
    <w:name w:val="footer"/>
    <w:basedOn w:val="a"/>
    <w:link w:val="aa"/>
    <w:rsid w:val="00206B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206B1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台北市呼吸治療師公會   函</dc:title>
  <dc:subject/>
  <dc:creator>user</dc:creator>
  <cp:keywords/>
  <dc:description/>
  <cp:lastModifiedBy>曾驗翔 TsengYanShiang</cp:lastModifiedBy>
  <cp:revision>9</cp:revision>
  <cp:lastPrinted>2009-09-03T08:56:00Z</cp:lastPrinted>
  <dcterms:created xsi:type="dcterms:W3CDTF">2022-03-22T16:35:00Z</dcterms:created>
  <dcterms:modified xsi:type="dcterms:W3CDTF">2025-03-24T13:20:00Z</dcterms:modified>
</cp:coreProperties>
</file>